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6" w:type="dxa"/>
        <w:tblInd w:w="-17" w:type="dxa"/>
        <w:tblCellMar>
          <w:top w:w="53" w:type="dxa"/>
          <w:right w:w="110" w:type="dxa"/>
        </w:tblCellMar>
        <w:tblLook w:val="04A0" w:firstRow="1" w:lastRow="0" w:firstColumn="1" w:lastColumn="0" w:noHBand="0" w:noVBand="1"/>
      </w:tblPr>
      <w:tblGrid>
        <w:gridCol w:w="418"/>
        <w:gridCol w:w="8088"/>
        <w:gridCol w:w="700"/>
      </w:tblGrid>
      <w:tr w:rsidR="00D75F11" w14:paraId="528A4396" w14:textId="77777777">
        <w:trPr>
          <w:trHeight w:val="421"/>
        </w:trPr>
        <w:tc>
          <w:tcPr>
            <w:tcW w:w="84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EAEB7A" w14:textId="74CD2108" w:rsidR="00D75F11" w:rsidRDefault="009168C6">
            <w:pPr>
              <w:spacing w:after="0" w:line="259" w:lineRule="auto"/>
              <w:ind w:left="0" w:right="0" w:firstLine="0"/>
              <w:jc w:val="left"/>
            </w:pPr>
            <w:proofErr w:type="gramStart"/>
            <w:r>
              <w:rPr>
                <w:rFonts w:ascii="Calibri" w:eastAsia="Calibri" w:hAnsi="Calibri" w:cs="Calibri"/>
                <w:b/>
                <w:color w:val="000000"/>
                <w:sz w:val="24"/>
              </w:rPr>
              <w:t>Testszenario  für</w:t>
            </w:r>
            <w:proofErr w:type="gramEnd"/>
            <w:r>
              <w:rPr>
                <w:rFonts w:ascii="Calibri" w:eastAsia="Calibri" w:hAnsi="Calibri" w:cs="Calibri"/>
                <w:b/>
                <w:color w:val="000000"/>
                <w:sz w:val="24"/>
              </w:rPr>
              <w:t xml:space="preserve"> Deutsch mit WORD </w:t>
            </w:r>
            <w:r w:rsidR="00AE3459">
              <w:rPr>
                <w:rFonts w:ascii="Calibri" w:eastAsia="Calibri" w:hAnsi="Calibri" w:cs="Calibri"/>
                <w:b/>
                <w:color w:val="000000"/>
                <w:sz w:val="24"/>
              </w:rPr>
              <w:t>(ca. 50 min)</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30589CF6" w14:textId="77777777" w:rsidR="00D75F11" w:rsidRDefault="009168C6">
            <w:pPr>
              <w:spacing w:after="0" w:line="259" w:lineRule="auto"/>
              <w:ind w:left="0" w:right="0" w:firstLine="0"/>
              <w:jc w:val="left"/>
            </w:pPr>
            <w:r>
              <w:rPr>
                <w:rFonts w:ascii="Calibri" w:eastAsia="Calibri" w:hAnsi="Calibri" w:cs="Calibri"/>
                <w:b/>
                <w:color w:val="000000"/>
                <w:sz w:val="24"/>
              </w:rPr>
              <w:t xml:space="preserve">Erl. </w:t>
            </w:r>
          </w:p>
        </w:tc>
      </w:tr>
      <w:tr w:rsidR="00D75F11" w14:paraId="72C86E8D" w14:textId="77777777">
        <w:trPr>
          <w:trHeight w:val="1507"/>
        </w:trPr>
        <w:tc>
          <w:tcPr>
            <w:tcW w:w="8498" w:type="dxa"/>
            <w:gridSpan w:val="2"/>
            <w:tcBorders>
              <w:top w:val="single" w:sz="4" w:space="0" w:color="000000"/>
              <w:left w:val="single" w:sz="4" w:space="0" w:color="000000"/>
              <w:bottom w:val="nil"/>
              <w:right w:val="single" w:sz="4" w:space="0" w:color="000000"/>
            </w:tcBorders>
          </w:tcPr>
          <w:p w14:paraId="1D4FB081" w14:textId="77777777" w:rsidR="00D75F11" w:rsidRDefault="009168C6">
            <w:pPr>
              <w:spacing w:after="0" w:line="259" w:lineRule="auto"/>
              <w:ind w:left="110" w:right="0" w:firstLine="0"/>
              <w:jc w:val="left"/>
            </w:pPr>
            <w:r>
              <w:rPr>
                <w:rFonts w:ascii="Calibri" w:eastAsia="Calibri" w:hAnsi="Calibri" w:cs="Calibri"/>
                <w:b/>
                <w:color w:val="000000"/>
                <w:sz w:val="24"/>
              </w:rPr>
              <w:t xml:space="preserve">THEMENBEREICH MEDIEN </w:t>
            </w:r>
          </w:p>
          <w:p w14:paraId="153304A1" w14:textId="77777777" w:rsidR="00D75F11" w:rsidRDefault="009168C6">
            <w:pPr>
              <w:spacing w:after="153" w:line="259" w:lineRule="auto"/>
              <w:ind w:left="110" w:right="0" w:firstLine="0"/>
              <w:jc w:val="left"/>
            </w:pPr>
            <w:r>
              <w:rPr>
                <w:rFonts w:ascii="Calibri" w:eastAsia="Calibri" w:hAnsi="Calibri" w:cs="Calibri"/>
                <w:b/>
                <w:color w:val="000000"/>
                <w:sz w:val="24"/>
              </w:rPr>
              <w:t xml:space="preserve">Aufgabe: Mediale Aufmerksamkeit – Leserbrief </w:t>
            </w:r>
          </w:p>
          <w:p w14:paraId="61455E11" w14:textId="77777777" w:rsidR="00D75F11" w:rsidRDefault="009168C6">
            <w:pPr>
              <w:spacing w:after="0" w:line="259" w:lineRule="auto"/>
              <w:ind w:left="422" w:right="0" w:hanging="360"/>
              <w:jc w:val="left"/>
            </w:pPr>
            <w:r>
              <w:rPr>
                <w:rFonts w:ascii="Calibri" w:eastAsia="Calibri" w:hAnsi="Calibri" w:cs="Calibri"/>
                <w:color w:val="000000"/>
                <w:sz w:val="24"/>
              </w:rPr>
              <w:t>1)</w:t>
            </w:r>
            <w:r>
              <w:rPr>
                <w:rFonts w:ascii="Calibri" w:eastAsia="Calibri" w:hAnsi="Calibri" w:cs="Calibri"/>
                <w:color w:val="000000"/>
                <w:sz w:val="24"/>
              </w:rPr>
              <w:tab/>
              <w:t>Erstellen Sie ein Word-Dokument und speichern Sie dieses unter Name_Klasse_Test1D.docx in Ihrem Abgabeordner.</w:t>
            </w:r>
          </w:p>
        </w:tc>
        <w:tc>
          <w:tcPr>
            <w:tcW w:w="708" w:type="dxa"/>
            <w:tcBorders>
              <w:top w:val="single" w:sz="4" w:space="0" w:color="000000"/>
              <w:left w:val="single" w:sz="4" w:space="0" w:color="000000"/>
              <w:bottom w:val="nil"/>
              <w:right w:val="single" w:sz="4" w:space="0" w:color="000000"/>
            </w:tcBorders>
          </w:tcPr>
          <w:p w14:paraId="3D369A40" w14:textId="77777777" w:rsidR="00D75F11" w:rsidRDefault="00D75F11">
            <w:pPr>
              <w:spacing w:after="160" w:line="259" w:lineRule="auto"/>
              <w:ind w:left="0" w:right="0" w:firstLine="0"/>
              <w:jc w:val="left"/>
            </w:pPr>
          </w:p>
        </w:tc>
      </w:tr>
      <w:tr w:rsidR="00D75F11" w14:paraId="452585A9" w14:textId="77777777" w:rsidTr="00304946">
        <w:trPr>
          <w:trHeight w:val="2906"/>
        </w:trPr>
        <w:tc>
          <w:tcPr>
            <w:tcW w:w="420" w:type="dxa"/>
            <w:tcBorders>
              <w:top w:val="nil"/>
              <w:left w:val="single" w:sz="4" w:space="0" w:color="000000"/>
              <w:bottom w:val="nil"/>
              <w:right w:val="nil"/>
            </w:tcBorders>
          </w:tcPr>
          <w:p w14:paraId="0E46073E" w14:textId="77777777" w:rsidR="00D75F11" w:rsidRDefault="009168C6">
            <w:pPr>
              <w:spacing w:after="0" w:line="259" w:lineRule="auto"/>
              <w:ind w:left="62" w:right="0" w:firstLine="0"/>
              <w:jc w:val="left"/>
            </w:pPr>
            <w:r>
              <w:rPr>
                <w:rFonts w:ascii="Calibri" w:eastAsia="Calibri" w:hAnsi="Calibri" w:cs="Calibri"/>
                <w:color w:val="000000"/>
                <w:sz w:val="24"/>
              </w:rPr>
              <w:t>2)</w:t>
            </w:r>
          </w:p>
        </w:tc>
        <w:tc>
          <w:tcPr>
            <w:tcW w:w="8078" w:type="dxa"/>
            <w:tcBorders>
              <w:top w:val="nil"/>
              <w:left w:val="nil"/>
              <w:bottom w:val="nil"/>
              <w:right w:val="single" w:sz="4" w:space="0" w:color="000000"/>
            </w:tcBorders>
          </w:tcPr>
          <w:p w14:paraId="2F909E48" w14:textId="77777777" w:rsidR="00D75F11" w:rsidRDefault="009168C6" w:rsidP="00304946">
            <w:pPr>
              <w:spacing w:after="0" w:line="259" w:lineRule="auto"/>
              <w:ind w:left="0" w:right="4715" w:firstLine="0"/>
              <w:jc w:val="left"/>
            </w:pPr>
            <w:r>
              <w:rPr>
                <w:rFonts w:ascii="Calibri" w:eastAsia="Calibri" w:hAnsi="Calibri" w:cs="Calibri"/>
                <w:color w:val="000000"/>
                <w:sz w:val="24"/>
              </w:rPr>
              <w:t xml:space="preserve">Stellen Sie folgendes Layout ein: </w:t>
            </w:r>
            <w:r>
              <w:rPr>
                <w:rFonts w:ascii="Wingdings" w:eastAsia="Wingdings" w:hAnsi="Wingdings" w:cs="Wingdings"/>
                <w:color w:val="000000"/>
                <w:sz w:val="24"/>
              </w:rPr>
              <w:t xml:space="preserve"> </w:t>
            </w:r>
            <w:r>
              <w:rPr>
                <w:rFonts w:ascii="Calibri" w:eastAsia="Calibri" w:hAnsi="Calibri" w:cs="Calibri"/>
                <w:color w:val="000000"/>
                <w:sz w:val="24"/>
              </w:rPr>
              <w:t>Seitenränder:</w:t>
            </w:r>
          </w:p>
          <w:tbl>
            <w:tblPr>
              <w:tblStyle w:val="TableGrid"/>
              <w:tblW w:w="7538" w:type="dxa"/>
              <w:tblInd w:w="430" w:type="dxa"/>
              <w:tblCellMar>
                <w:top w:w="53" w:type="dxa"/>
                <w:left w:w="106" w:type="dxa"/>
                <w:right w:w="115" w:type="dxa"/>
              </w:tblCellMar>
              <w:tblLook w:val="04A0" w:firstRow="1" w:lastRow="0" w:firstColumn="1" w:lastColumn="0" w:noHBand="0" w:noVBand="1"/>
            </w:tblPr>
            <w:tblGrid>
              <w:gridCol w:w="1879"/>
              <w:gridCol w:w="1889"/>
              <w:gridCol w:w="1872"/>
              <w:gridCol w:w="1898"/>
            </w:tblGrid>
            <w:tr w:rsidR="00D75F11" w14:paraId="7A39036E" w14:textId="77777777">
              <w:trPr>
                <w:trHeight w:val="422"/>
              </w:trPr>
              <w:tc>
                <w:tcPr>
                  <w:tcW w:w="1879" w:type="dxa"/>
                  <w:tcBorders>
                    <w:top w:val="single" w:sz="4" w:space="0" w:color="000000"/>
                    <w:left w:val="single" w:sz="4" w:space="0" w:color="000000"/>
                    <w:bottom w:val="single" w:sz="4" w:space="0" w:color="000000"/>
                    <w:right w:val="single" w:sz="4" w:space="0" w:color="000000"/>
                  </w:tcBorders>
                </w:tcPr>
                <w:p w14:paraId="5A14F1F1" w14:textId="77777777" w:rsidR="00D75F11" w:rsidRDefault="009168C6" w:rsidP="00304946">
                  <w:pPr>
                    <w:spacing w:after="0" w:line="259" w:lineRule="auto"/>
                    <w:ind w:left="2" w:right="0" w:firstLine="0"/>
                    <w:jc w:val="left"/>
                  </w:pPr>
                  <w:r>
                    <w:rPr>
                      <w:rFonts w:ascii="Calibri" w:eastAsia="Calibri" w:hAnsi="Calibri" w:cs="Calibri"/>
                      <w:color w:val="000000"/>
                      <w:sz w:val="24"/>
                    </w:rPr>
                    <w:t xml:space="preserve">Oben </w:t>
                  </w:r>
                </w:p>
              </w:tc>
              <w:tc>
                <w:tcPr>
                  <w:tcW w:w="1889" w:type="dxa"/>
                  <w:tcBorders>
                    <w:top w:val="single" w:sz="4" w:space="0" w:color="000000"/>
                    <w:left w:val="single" w:sz="4" w:space="0" w:color="000000"/>
                    <w:bottom w:val="single" w:sz="4" w:space="0" w:color="000000"/>
                    <w:right w:val="single" w:sz="4" w:space="0" w:color="000000"/>
                  </w:tcBorders>
                </w:tcPr>
                <w:p w14:paraId="709296D2" w14:textId="77777777" w:rsidR="00D75F11" w:rsidRDefault="009168C6" w:rsidP="00304946">
                  <w:pPr>
                    <w:spacing w:after="0" w:line="259" w:lineRule="auto"/>
                    <w:ind w:left="0" w:right="0" w:firstLine="0"/>
                    <w:jc w:val="left"/>
                  </w:pPr>
                  <w:r>
                    <w:rPr>
                      <w:rFonts w:ascii="Calibri" w:eastAsia="Calibri" w:hAnsi="Calibri" w:cs="Calibri"/>
                      <w:color w:val="000000"/>
                      <w:sz w:val="24"/>
                    </w:rPr>
                    <w:t xml:space="preserve">Unten </w:t>
                  </w:r>
                </w:p>
              </w:tc>
              <w:tc>
                <w:tcPr>
                  <w:tcW w:w="1872" w:type="dxa"/>
                  <w:tcBorders>
                    <w:top w:val="single" w:sz="4" w:space="0" w:color="000000"/>
                    <w:left w:val="single" w:sz="4" w:space="0" w:color="000000"/>
                    <w:bottom w:val="single" w:sz="4" w:space="0" w:color="000000"/>
                    <w:right w:val="single" w:sz="4" w:space="0" w:color="000000"/>
                  </w:tcBorders>
                </w:tcPr>
                <w:p w14:paraId="42B0E230" w14:textId="77777777" w:rsidR="00D75F11" w:rsidRDefault="009168C6" w:rsidP="00304946">
                  <w:pPr>
                    <w:spacing w:after="0" w:line="259" w:lineRule="auto"/>
                    <w:ind w:left="0" w:right="0" w:firstLine="0"/>
                    <w:jc w:val="left"/>
                  </w:pPr>
                  <w:r>
                    <w:rPr>
                      <w:rFonts w:ascii="Calibri" w:eastAsia="Calibri" w:hAnsi="Calibri" w:cs="Calibri"/>
                      <w:color w:val="000000"/>
                      <w:sz w:val="24"/>
                    </w:rPr>
                    <w:t xml:space="preserve">Links </w:t>
                  </w:r>
                </w:p>
              </w:tc>
              <w:tc>
                <w:tcPr>
                  <w:tcW w:w="1898" w:type="dxa"/>
                  <w:tcBorders>
                    <w:top w:val="single" w:sz="4" w:space="0" w:color="000000"/>
                    <w:left w:val="single" w:sz="4" w:space="0" w:color="000000"/>
                    <w:bottom w:val="single" w:sz="4" w:space="0" w:color="000000"/>
                    <w:right w:val="single" w:sz="4" w:space="0" w:color="000000"/>
                  </w:tcBorders>
                </w:tcPr>
                <w:p w14:paraId="16E2147F" w14:textId="77777777" w:rsidR="00D75F11" w:rsidRDefault="009168C6" w:rsidP="00304946">
                  <w:pPr>
                    <w:spacing w:after="0" w:line="259" w:lineRule="auto"/>
                    <w:ind w:left="2" w:right="0" w:firstLine="0"/>
                    <w:jc w:val="left"/>
                  </w:pPr>
                  <w:r>
                    <w:rPr>
                      <w:rFonts w:ascii="Calibri" w:eastAsia="Calibri" w:hAnsi="Calibri" w:cs="Calibri"/>
                      <w:color w:val="000000"/>
                      <w:sz w:val="24"/>
                    </w:rPr>
                    <w:t xml:space="preserve">Rechts </w:t>
                  </w:r>
                </w:p>
              </w:tc>
            </w:tr>
            <w:tr w:rsidR="00D75F11" w14:paraId="577FF3AC" w14:textId="77777777">
              <w:trPr>
                <w:trHeight w:val="425"/>
              </w:trPr>
              <w:tc>
                <w:tcPr>
                  <w:tcW w:w="1879" w:type="dxa"/>
                  <w:tcBorders>
                    <w:top w:val="single" w:sz="4" w:space="0" w:color="000000"/>
                    <w:left w:val="single" w:sz="4" w:space="0" w:color="000000"/>
                    <w:bottom w:val="single" w:sz="4" w:space="0" w:color="000000"/>
                    <w:right w:val="single" w:sz="4" w:space="0" w:color="000000"/>
                  </w:tcBorders>
                </w:tcPr>
                <w:p w14:paraId="7845951C" w14:textId="77777777" w:rsidR="00D75F11" w:rsidRDefault="009168C6" w:rsidP="00304946">
                  <w:pPr>
                    <w:spacing w:after="0" w:line="259" w:lineRule="auto"/>
                    <w:ind w:left="2" w:right="0" w:firstLine="0"/>
                    <w:jc w:val="left"/>
                  </w:pPr>
                  <w:r>
                    <w:rPr>
                      <w:rFonts w:ascii="Calibri" w:eastAsia="Calibri" w:hAnsi="Calibri" w:cs="Calibri"/>
                      <w:color w:val="000000"/>
                      <w:sz w:val="24"/>
                    </w:rPr>
                    <w:t xml:space="preserve">2,5 cm </w:t>
                  </w:r>
                </w:p>
              </w:tc>
              <w:tc>
                <w:tcPr>
                  <w:tcW w:w="1889" w:type="dxa"/>
                  <w:tcBorders>
                    <w:top w:val="single" w:sz="4" w:space="0" w:color="000000"/>
                    <w:left w:val="single" w:sz="4" w:space="0" w:color="000000"/>
                    <w:bottom w:val="single" w:sz="4" w:space="0" w:color="000000"/>
                    <w:right w:val="single" w:sz="4" w:space="0" w:color="000000"/>
                  </w:tcBorders>
                </w:tcPr>
                <w:p w14:paraId="207640A5" w14:textId="77777777" w:rsidR="00D75F11" w:rsidRDefault="009168C6" w:rsidP="00304946">
                  <w:pPr>
                    <w:spacing w:after="0" w:line="259" w:lineRule="auto"/>
                    <w:ind w:left="0" w:right="0" w:firstLine="0"/>
                    <w:jc w:val="left"/>
                  </w:pPr>
                  <w:r>
                    <w:rPr>
                      <w:rFonts w:ascii="Calibri" w:eastAsia="Calibri" w:hAnsi="Calibri" w:cs="Calibri"/>
                      <w:color w:val="000000"/>
                      <w:sz w:val="24"/>
                    </w:rPr>
                    <w:t xml:space="preserve">2 cm </w:t>
                  </w:r>
                </w:p>
              </w:tc>
              <w:tc>
                <w:tcPr>
                  <w:tcW w:w="1872" w:type="dxa"/>
                  <w:tcBorders>
                    <w:top w:val="single" w:sz="4" w:space="0" w:color="000000"/>
                    <w:left w:val="single" w:sz="4" w:space="0" w:color="000000"/>
                    <w:bottom w:val="single" w:sz="4" w:space="0" w:color="000000"/>
                    <w:right w:val="single" w:sz="4" w:space="0" w:color="000000"/>
                  </w:tcBorders>
                </w:tcPr>
                <w:p w14:paraId="739ABBF3" w14:textId="77777777" w:rsidR="00D75F11" w:rsidRDefault="009168C6" w:rsidP="00304946">
                  <w:pPr>
                    <w:spacing w:after="0" w:line="259" w:lineRule="auto"/>
                    <w:ind w:left="0" w:right="0" w:firstLine="0"/>
                    <w:jc w:val="left"/>
                  </w:pPr>
                  <w:r>
                    <w:rPr>
                      <w:rFonts w:ascii="Calibri" w:eastAsia="Calibri" w:hAnsi="Calibri" w:cs="Calibri"/>
                      <w:color w:val="000000"/>
                      <w:sz w:val="24"/>
                    </w:rPr>
                    <w:t xml:space="preserve">2,5 cm </w:t>
                  </w:r>
                </w:p>
              </w:tc>
              <w:tc>
                <w:tcPr>
                  <w:tcW w:w="1898" w:type="dxa"/>
                  <w:tcBorders>
                    <w:top w:val="single" w:sz="4" w:space="0" w:color="000000"/>
                    <w:left w:val="single" w:sz="4" w:space="0" w:color="000000"/>
                    <w:bottom w:val="single" w:sz="4" w:space="0" w:color="000000"/>
                    <w:right w:val="single" w:sz="4" w:space="0" w:color="000000"/>
                  </w:tcBorders>
                </w:tcPr>
                <w:p w14:paraId="12295A75" w14:textId="77777777" w:rsidR="00D75F11" w:rsidRDefault="009168C6" w:rsidP="00304946">
                  <w:pPr>
                    <w:spacing w:after="0" w:line="259" w:lineRule="auto"/>
                    <w:ind w:left="2" w:right="0" w:firstLine="0"/>
                    <w:jc w:val="left"/>
                  </w:pPr>
                  <w:r>
                    <w:rPr>
                      <w:rFonts w:ascii="Calibri" w:eastAsia="Calibri" w:hAnsi="Calibri" w:cs="Calibri"/>
                      <w:b/>
                      <w:color w:val="000000"/>
                      <w:sz w:val="24"/>
                    </w:rPr>
                    <w:t xml:space="preserve">4 cm </w:t>
                  </w:r>
                </w:p>
              </w:tc>
            </w:tr>
          </w:tbl>
          <w:p w14:paraId="62B3FE06" w14:textId="77777777" w:rsidR="00D75F11" w:rsidRDefault="009168C6" w:rsidP="00304946">
            <w:pPr>
              <w:numPr>
                <w:ilvl w:val="0"/>
                <w:numId w:val="1"/>
              </w:numPr>
              <w:spacing w:after="120" w:line="259" w:lineRule="auto"/>
              <w:ind w:right="0" w:hanging="425"/>
              <w:jc w:val="left"/>
            </w:pPr>
            <w:r>
              <w:rPr>
                <w:rFonts w:ascii="Calibri" w:eastAsia="Calibri" w:hAnsi="Calibri" w:cs="Calibri"/>
                <w:color w:val="000000"/>
                <w:sz w:val="24"/>
              </w:rPr>
              <w:t>Zeilenabstand: 1,5 Zeilen</w:t>
            </w:r>
          </w:p>
          <w:p w14:paraId="2E2525A4" w14:textId="77777777" w:rsidR="00D75F11" w:rsidRDefault="009168C6" w:rsidP="00304946">
            <w:pPr>
              <w:numPr>
                <w:ilvl w:val="0"/>
                <w:numId w:val="1"/>
              </w:numPr>
              <w:spacing w:after="0" w:line="259" w:lineRule="auto"/>
              <w:ind w:right="0" w:hanging="425"/>
              <w:jc w:val="left"/>
            </w:pPr>
            <w:r>
              <w:rPr>
                <w:rFonts w:ascii="Calibri" w:eastAsia="Calibri" w:hAnsi="Calibri" w:cs="Calibri"/>
                <w:color w:val="000000"/>
                <w:sz w:val="24"/>
              </w:rPr>
              <w:t xml:space="preserve">Schrift: Arial, 12 </w:t>
            </w:r>
            <w:proofErr w:type="spellStart"/>
            <w:r>
              <w:rPr>
                <w:rFonts w:ascii="Calibri" w:eastAsia="Calibri" w:hAnsi="Calibri" w:cs="Calibri"/>
                <w:color w:val="000000"/>
                <w:sz w:val="24"/>
              </w:rPr>
              <w:t>pt</w:t>
            </w:r>
            <w:proofErr w:type="spellEnd"/>
          </w:p>
        </w:tc>
        <w:tc>
          <w:tcPr>
            <w:tcW w:w="708" w:type="dxa"/>
            <w:tcBorders>
              <w:top w:val="nil"/>
              <w:left w:val="single" w:sz="4" w:space="0" w:color="000000"/>
              <w:bottom w:val="nil"/>
              <w:right w:val="single" w:sz="4" w:space="0" w:color="000000"/>
            </w:tcBorders>
          </w:tcPr>
          <w:p w14:paraId="6221C8E9" w14:textId="77777777" w:rsidR="00D75F11" w:rsidRDefault="00D75F11">
            <w:pPr>
              <w:spacing w:after="160" w:line="259" w:lineRule="auto"/>
              <w:ind w:left="0" w:right="0" w:firstLine="0"/>
              <w:jc w:val="left"/>
            </w:pPr>
          </w:p>
        </w:tc>
      </w:tr>
      <w:tr w:rsidR="00D75F11" w14:paraId="1B2C4471" w14:textId="77777777" w:rsidTr="00304946">
        <w:trPr>
          <w:trHeight w:val="1465"/>
        </w:trPr>
        <w:tc>
          <w:tcPr>
            <w:tcW w:w="420" w:type="dxa"/>
            <w:tcBorders>
              <w:top w:val="nil"/>
              <w:left w:val="single" w:sz="4" w:space="0" w:color="000000"/>
              <w:bottom w:val="nil"/>
              <w:right w:val="nil"/>
            </w:tcBorders>
          </w:tcPr>
          <w:p w14:paraId="4B857744" w14:textId="77777777" w:rsidR="00D75F11" w:rsidRDefault="009168C6">
            <w:pPr>
              <w:spacing w:after="0" w:line="259" w:lineRule="auto"/>
              <w:ind w:left="62" w:right="0" w:firstLine="0"/>
              <w:jc w:val="left"/>
            </w:pPr>
            <w:r>
              <w:rPr>
                <w:rFonts w:ascii="Calibri" w:eastAsia="Calibri" w:hAnsi="Calibri" w:cs="Calibri"/>
                <w:color w:val="000000"/>
                <w:sz w:val="24"/>
              </w:rPr>
              <w:t>3)</w:t>
            </w:r>
          </w:p>
        </w:tc>
        <w:tc>
          <w:tcPr>
            <w:tcW w:w="8078" w:type="dxa"/>
            <w:tcBorders>
              <w:top w:val="nil"/>
              <w:left w:val="nil"/>
              <w:bottom w:val="nil"/>
              <w:right w:val="single" w:sz="4" w:space="0" w:color="000000"/>
            </w:tcBorders>
          </w:tcPr>
          <w:p w14:paraId="5A3D417F" w14:textId="77777777" w:rsidR="00D75F11" w:rsidRDefault="009168C6" w:rsidP="00304946">
            <w:pPr>
              <w:spacing w:after="0" w:line="240" w:lineRule="auto"/>
              <w:ind w:left="0" w:right="0" w:firstLine="0"/>
              <w:jc w:val="left"/>
            </w:pPr>
            <w:r>
              <w:rPr>
                <w:rFonts w:ascii="Calibri" w:eastAsia="Calibri" w:hAnsi="Calibri" w:cs="Calibri"/>
                <w:color w:val="000000"/>
                <w:sz w:val="24"/>
              </w:rPr>
              <w:t>Fügen Sie in der Kopfzeile linksbündig „Testszenario Deutsch“ und rechtsbündig Ihren Namen ein.</w:t>
            </w:r>
          </w:p>
          <w:p w14:paraId="7B067E26" w14:textId="77777777" w:rsidR="00D75F11" w:rsidRDefault="009168C6" w:rsidP="00304946">
            <w:pPr>
              <w:spacing w:after="0" w:line="259" w:lineRule="auto"/>
              <w:ind w:left="0" w:right="0" w:firstLine="0"/>
              <w:jc w:val="left"/>
            </w:pPr>
            <w:r>
              <w:rPr>
                <w:rFonts w:ascii="Calibri" w:eastAsia="Calibri" w:hAnsi="Calibri" w:cs="Calibri"/>
                <w:color w:val="000000"/>
                <w:sz w:val="24"/>
              </w:rPr>
              <w:t>Fügen Sie in der Fußzeile rechtsbündig die fortlaufende Seitenzahl und die Gesamtseitenzahl ein.</w:t>
            </w:r>
          </w:p>
        </w:tc>
        <w:tc>
          <w:tcPr>
            <w:tcW w:w="708" w:type="dxa"/>
            <w:tcBorders>
              <w:top w:val="nil"/>
              <w:left w:val="single" w:sz="4" w:space="0" w:color="000000"/>
              <w:bottom w:val="nil"/>
              <w:right w:val="single" w:sz="4" w:space="0" w:color="000000"/>
            </w:tcBorders>
          </w:tcPr>
          <w:p w14:paraId="43226FEA" w14:textId="77777777" w:rsidR="00D75F11" w:rsidRDefault="00D75F11">
            <w:pPr>
              <w:spacing w:after="160" w:line="259" w:lineRule="auto"/>
              <w:ind w:left="0" w:right="0" w:firstLine="0"/>
              <w:jc w:val="left"/>
            </w:pPr>
          </w:p>
        </w:tc>
      </w:tr>
      <w:tr w:rsidR="00D75F11" w14:paraId="22447008" w14:textId="77777777" w:rsidTr="00304946">
        <w:trPr>
          <w:trHeight w:val="1465"/>
        </w:trPr>
        <w:tc>
          <w:tcPr>
            <w:tcW w:w="420" w:type="dxa"/>
            <w:tcBorders>
              <w:top w:val="nil"/>
              <w:left w:val="single" w:sz="4" w:space="0" w:color="000000"/>
              <w:bottom w:val="nil"/>
              <w:right w:val="nil"/>
            </w:tcBorders>
          </w:tcPr>
          <w:p w14:paraId="0C4A7420" w14:textId="77777777" w:rsidR="00D75F11" w:rsidRDefault="009168C6">
            <w:pPr>
              <w:spacing w:after="0" w:line="259" w:lineRule="auto"/>
              <w:ind w:left="62" w:right="0" w:firstLine="0"/>
              <w:jc w:val="left"/>
            </w:pPr>
            <w:r>
              <w:rPr>
                <w:rFonts w:ascii="Calibri" w:eastAsia="Calibri" w:hAnsi="Calibri" w:cs="Calibri"/>
                <w:color w:val="000000"/>
                <w:sz w:val="24"/>
              </w:rPr>
              <w:t>4)</w:t>
            </w:r>
          </w:p>
        </w:tc>
        <w:tc>
          <w:tcPr>
            <w:tcW w:w="8078" w:type="dxa"/>
            <w:tcBorders>
              <w:top w:val="nil"/>
              <w:left w:val="nil"/>
              <w:bottom w:val="nil"/>
              <w:right w:val="single" w:sz="4" w:space="0" w:color="000000"/>
            </w:tcBorders>
          </w:tcPr>
          <w:p w14:paraId="1F55B7A2" w14:textId="77777777" w:rsidR="00D75F11" w:rsidRDefault="009168C6" w:rsidP="00304946">
            <w:pPr>
              <w:spacing w:after="0" w:line="259" w:lineRule="auto"/>
              <w:ind w:left="0" w:right="0" w:firstLine="0"/>
              <w:jc w:val="left"/>
            </w:pPr>
            <w:r>
              <w:rPr>
                <w:rFonts w:ascii="Calibri" w:eastAsia="Calibri" w:hAnsi="Calibri" w:cs="Calibri"/>
                <w:color w:val="000000"/>
                <w:sz w:val="24"/>
              </w:rPr>
              <w:t>Bearbeiten Sie die Aufgabe laut Beilage und speichern Sie regelmäßig.</w:t>
            </w:r>
          </w:p>
          <w:p w14:paraId="36728AAF" w14:textId="77777777" w:rsidR="00D75F11" w:rsidRDefault="009168C6" w:rsidP="00304946">
            <w:pPr>
              <w:spacing w:after="0" w:line="259" w:lineRule="auto"/>
              <w:ind w:left="0" w:right="0" w:firstLine="0"/>
              <w:jc w:val="left"/>
            </w:pPr>
            <w:r>
              <w:rPr>
                <w:rFonts w:ascii="Calibri" w:eastAsia="Calibri" w:hAnsi="Calibri" w:cs="Calibri"/>
                <w:color w:val="000000"/>
                <w:sz w:val="24"/>
              </w:rPr>
              <w:t>Beilage:</w:t>
            </w:r>
          </w:p>
          <w:p w14:paraId="633F2454" w14:textId="77777777" w:rsidR="00D75F11" w:rsidRDefault="009168C6" w:rsidP="00304946">
            <w:pPr>
              <w:spacing w:after="0" w:line="259" w:lineRule="auto"/>
              <w:ind w:left="0" w:right="0" w:firstLine="0"/>
              <w:jc w:val="left"/>
            </w:pPr>
            <w:r>
              <w:rPr>
                <w:rFonts w:ascii="Calibri" w:eastAsia="Calibri" w:hAnsi="Calibri" w:cs="Calibri"/>
                <w:i/>
                <w:color w:val="000000"/>
                <w:sz w:val="24"/>
              </w:rPr>
              <w:t>Thema 2 Medien/Aufgabe 2 Mediale Aufmerksamkeit des 1. Nebentermins vom 18. September 2019</w:t>
            </w:r>
          </w:p>
        </w:tc>
        <w:tc>
          <w:tcPr>
            <w:tcW w:w="708" w:type="dxa"/>
            <w:tcBorders>
              <w:top w:val="nil"/>
              <w:left w:val="single" w:sz="4" w:space="0" w:color="000000"/>
              <w:bottom w:val="nil"/>
              <w:right w:val="single" w:sz="4" w:space="0" w:color="000000"/>
            </w:tcBorders>
          </w:tcPr>
          <w:p w14:paraId="086192AB" w14:textId="77777777" w:rsidR="00D75F11" w:rsidRDefault="00D75F11">
            <w:pPr>
              <w:spacing w:after="160" w:line="259" w:lineRule="auto"/>
              <w:ind w:left="0" w:right="0" w:firstLine="0"/>
              <w:jc w:val="left"/>
            </w:pPr>
          </w:p>
        </w:tc>
      </w:tr>
      <w:tr w:rsidR="00D75F11" w14:paraId="51FC3C62" w14:textId="77777777" w:rsidTr="00304946">
        <w:trPr>
          <w:trHeight w:val="878"/>
        </w:trPr>
        <w:tc>
          <w:tcPr>
            <w:tcW w:w="420" w:type="dxa"/>
            <w:tcBorders>
              <w:top w:val="nil"/>
              <w:left w:val="single" w:sz="4" w:space="0" w:color="000000"/>
              <w:bottom w:val="nil"/>
              <w:right w:val="nil"/>
            </w:tcBorders>
          </w:tcPr>
          <w:p w14:paraId="368AA871" w14:textId="77777777" w:rsidR="00D75F11" w:rsidRDefault="009168C6">
            <w:pPr>
              <w:spacing w:after="0" w:line="259" w:lineRule="auto"/>
              <w:ind w:left="62" w:right="0" w:firstLine="0"/>
              <w:jc w:val="left"/>
            </w:pPr>
            <w:r>
              <w:rPr>
                <w:rFonts w:ascii="Calibri" w:eastAsia="Calibri" w:hAnsi="Calibri" w:cs="Calibri"/>
                <w:color w:val="000000"/>
                <w:sz w:val="24"/>
              </w:rPr>
              <w:t>5)</w:t>
            </w:r>
          </w:p>
        </w:tc>
        <w:tc>
          <w:tcPr>
            <w:tcW w:w="8078" w:type="dxa"/>
            <w:tcBorders>
              <w:top w:val="nil"/>
              <w:left w:val="nil"/>
              <w:bottom w:val="nil"/>
              <w:right w:val="single" w:sz="4" w:space="0" w:color="000000"/>
            </w:tcBorders>
          </w:tcPr>
          <w:p w14:paraId="006CC01C" w14:textId="77777777" w:rsidR="00D75F11" w:rsidRDefault="009168C6" w:rsidP="00304946">
            <w:pPr>
              <w:spacing w:after="0" w:line="259" w:lineRule="auto"/>
              <w:ind w:left="0" w:right="0" w:firstLine="0"/>
              <w:jc w:val="left"/>
            </w:pPr>
            <w:r>
              <w:rPr>
                <w:rFonts w:ascii="Calibri" w:eastAsia="Calibri" w:hAnsi="Calibri" w:cs="Calibri"/>
                <w:color w:val="000000"/>
                <w:sz w:val="24"/>
              </w:rPr>
              <w:t>Fügen Sie am Ende der Arbeit in der letzten Zeile die Gesamtanzahl der Wörter in Klammern ein.</w:t>
            </w:r>
          </w:p>
        </w:tc>
        <w:tc>
          <w:tcPr>
            <w:tcW w:w="708" w:type="dxa"/>
            <w:tcBorders>
              <w:top w:val="nil"/>
              <w:left w:val="single" w:sz="4" w:space="0" w:color="000000"/>
              <w:bottom w:val="nil"/>
              <w:right w:val="single" w:sz="4" w:space="0" w:color="000000"/>
            </w:tcBorders>
          </w:tcPr>
          <w:p w14:paraId="6712A978" w14:textId="77777777" w:rsidR="00D75F11" w:rsidRDefault="00D75F11">
            <w:pPr>
              <w:spacing w:after="160" w:line="259" w:lineRule="auto"/>
              <w:ind w:left="0" w:right="0" w:firstLine="0"/>
              <w:jc w:val="left"/>
            </w:pPr>
          </w:p>
        </w:tc>
      </w:tr>
      <w:tr w:rsidR="00D75F11" w14:paraId="1D147AF0" w14:textId="77777777">
        <w:trPr>
          <w:trHeight w:val="586"/>
        </w:trPr>
        <w:tc>
          <w:tcPr>
            <w:tcW w:w="420" w:type="dxa"/>
            <w:tcBorders>
              <w:top w:val="nil"/>
              <w:left w:val="single" w:sz="4" w:space="0" w:color="000000"/>
              <w:bottom w:val="nil"/>
              <w:right w:val="nil"/>
            </w:tcBorders>
            <w:vAlign w:val="center"/>
          </w:tcPr>
          <w:p w14:paraId="54A54E19" w14:textId="77777777" w:rsidR="00D75F11" w:rsidRDefault="009168C6">
            <w:pPr>
              <w:spacing w:after="0" w:line="259" w:lineRule="auto"/>
              <w:ind w:left="62" w:right="0" w:firstLine="0"/>
              <w:jc w:val="left"/>
            </w:pPr>
            <w:r>
              <w:rPr>
                <w:rFonts w:ascii="Calibri" w:eastAsia="Calibri" w:hAnsi="Calibri" w:cs="Calibri"/>
                <w:color w:val="000000"/>
                <w:sz w:val="24"/>
              </w:rPr>
              <w:t>6)</w:t>
            </w:r>
          </w:p>
        </w:tc>
        <w:tc>
          <w:tcPr>
            <w:tcW w:w="8078" w:type="dxa"/>
            <w:tcBorders>
              <w:top w:val="nil"/>
              <w:left w:val="nil"/>
              <w:bottom w:val="nil"/>
              <w:right w:val="single" w:sz="4" w:space="0" w:color="000000"/>
            </w:tcBorders>
            <w:vAlign w:val="center"/>
          </w:tcPr>
          <w:p w14:paraId="64B1EE65" w14:textId="77777777" w:rsidR="00D75F11" w:rsidRDefault="009168C6">
            <w:pPr>
              <w:spacing w:after="0" w:line="259" w:lineRule="auto"/>
              <w:ind w:left="0" w:right="0" w:firstLine="0"/>
              <w:jc w:val="left"/>
            </w:pPr>
            <w:r>
              <w:rPr>
                <w:rFonts w:ascii="Calibri" w:eastAsia="Calibri" w:hAnsi="Calibri" w:cs="Calibri"/>
                <w:color w:val="000000"/>
                <w:sz w:val="24"/>
              </w:rPr>
              <w:t>Geben Sie die fertige Arbeit als PDF im Abgabeordner ab.</w:t>
            </w:r>
          </w:p>
        </w:tc>
        <w:tc>
          <w:tcPr>
            <w:tcW w:w="708" w:type="dxa"/>
            <w:tcBorders>
              <w:top w:val="nil"/>
              <w:left w:val="single" w:sz="4" w:space="0" w:color="000000"/>
              <w:bottom w:val="nil"/>
              <w:right w:val="single" w:sz="4" w:space="0" w:color="000000"/>
            </w:tcBorders>
          </w:tcPr>
          <w:p w14:paraId="19138650" w14:textId="77777777" w:rsidR="00D75F11" w:rsidRDefault="00D75F11">
            <w:pPr>
              <w:spacing w:after="160" w:line="259" w:lineRule="auto"/>
              <w:ind w:left="0" w:right="0" w:firstLine="0"/>
              <w:jc w:val="left"/>
            </w:pPr>
          </w:p>
        </w:tc>
      </w:tr>
      <w:tr w:rsidR="00D75F11" w14:paraId="665DDC36" w14:textId="77777777">
        <w:trPr>
          <w:trHeight w:val="540"/>
        </w:trPr>
        <w:tc>
          <w:tcPr>
            <w:tcW w:w="420" w:type="dxa"/>
            <w:tcBorders>
              <w:top w:val="nil"/>
              <w:left w:val="single" w:sz="4" w:space="0" w:color="000000"/>
              <w:bottom w:val="single" w:sz="4" w:space="0" w:color="000000"/>
              <w:right w:val="nil"/>
            </w:tcBorders>
            <w:vAlign w:val="center"/>
          </w:tcPr>
          <w:p w14:paraId="35BD14CB" w14:textId="77777777" w:rsidR="00D75F11" w:rsidRDefault="009168C6">
            <w:pPr>
              <w:spacing w:after="0" w:line="259" w:lineRule="auto"/>
              <w:ind w:left="62" w:right="0" w:firstLine="0"/>
              <w:jc w:val="left"/>
            </w:pPr>
            <w:r>
              <w:rPr>
                <w:rFonts w:ascii="Calibri" w:eastAsia="Calibri" w:hAnsi="Calibri" w:cs="Calibri"/>
                <w:color w:val="000000"/>
                <w:sz w:val="24"/>
              </w:rPr>
              <w:t>7)</w:t>
            </w:r>
          </w:p>
        </w:tc>
        <w:tc>
          <w:tcPr>
            <w:tcW w:w="8078" w:type="dxa"/>
            <w:tcBorders>
              <w:top w:val="nil"/>
              <w:left w:val="nil"/>
              <w:bottom w:val="single" w:sz="4" w:space="0" w:color="000000"/>
              <w:right w:val="single" w:sz="4" w:space="0" w:color="000000"/>
            </w:tcBorders>
            <w:vAlign w:val="center"/>
          </w:tcPr>
          <w:p w14:paraId="31D36DCA" w14:textId="77777777" w:rsidR="00D75F11" w:rsidRDefault="009168C6">
            <w:pPr>
              <w:spacing w:after="0" w:line="259" w:lineRule="auto"/>
              <w:ind w:left="0" w:right="0" w:firstLine="0"/>
              <w:jc w:val="left"/>
            </w:pPr>
            <w:r>
              <w:rPr>
                <w:rFonts w:ascii="Calibri" w:eastAsia="Calibri" w:hAnsi="Calibri" w:cs="Calibri"/>
                <w:color w:val="000000"/>
                <w:sz w:val="24"/>
              </w:rPr>
              <w:t>Drucken Sie Ihre Arbeit auf dem bereitgestellten Netzwerkdrucker.</w:t>
            </w:r>
          </w:p>
        </w:tc>
        <w:tc>
          <w:tcPr>
            <w:tcW w:w="708" w:type="dxa"/>
            <w:tcBorders>
              <w:top w:val="nil"/>
              <w:left w:val="single" w:sz="4" w:space="0" w:color="000000"/>
              <w:bottom w:val="single" w:sz="4" w:space="0" w:color="000000"/>
              <w:right w:val="single" w:sz="4" w:space="0" w:color="000000"/>
            </w:tcBorders>
          </w:tcPr>
          <w:p w14:paraId="1727A126" w14:textId="77777777" w:rsidR="00D75F11" w:rsidRDefault="00D75F11">
            <w:pPr>
              <w:spacing w:after="160" w:line="259" w:lineRule="auto"/>
              <w:ind w:left="0" w:right="0" w:firstLine="0"/>
              <w:jc w:val="left"/>
            </w:pPr>
          </w:p>
        </w:tc>
      </w:tr>
      <w:tr w:rsidR="00D75F11" w14:paraId="04FD8696" w14:textId="77777777">
        <w:trPr>
          <w:trHeight w:val="463"/>
        </w:trPr>
        <w:tc>
          <w:tcPr>
            <w:tcW w:w="8498" w:type="dxa"/>
            <w:gridSpan w:val="2"/>
            <w:tcBorders>
              <w:top w:val="single" w:sz="4" w:space="0" w:color="000000"/>
              <w:left w:val="single" w:sz="4" w:space="0" w:color="000000"/>
              <w:bottom w:val="single" w:sz="4" w:space="0" w:color="000000"/>
              <w:right w:val="single" w:sz="4" w:space="0" w:color="000000"/>
            </w:tcBorders>
          </w:tcPr>
          <w:p w14:paraId="39D5E04E" w14:textId="77777777" w:rsidR="00D75F11" w:rsidRDefault="009168C6">
            <w:pPr>
              <w:spacing w:after="0" w:line="259" w:lineRule="auto"/>
              <w:ind w:left="0" w:right="0" w:firstLine="0"/>
              <w:jc w:val="left"/>
            </w:pPr>
            <w:r>
              <w:rPr>
                <w:rFonts w:ascii="Calibri" w:eastAsia="Calibri" w:hAnsi="Calibri" w:cs="Calibri"/>
                <w:color w:val="000000"/>
                <w:sz w:val="24"/>
              </w:rPr>
              <w:t>Nachfolgend: Beilage laut Punkt 4 in der Angabe</w:t>
            </w:r>
            <w:r>
              <w:rPr>
                <w:rFonts w:ascii="Calibri" w:eastAsia="Calibri" w:hAnsi="Calibri" w:cs="Calibri"/>
                <w:b/>
                <w:color w:val="00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D0ADE43" w14:textId="77777777" w:rsidR="00D75F11" w:rsidRDefault="00D75F11">
            <w:pPr>
              <w:spacing w:after="160" w:line="259" w:lineRule="auto"/>
              <w:ind w:left="0" w:right="0" w:firstLine="0"/>
              <w:jc w:val="left"/>
            </w:pPr>
          </w:p>
        </w:tc>
      </w:tr>
    </w:tbl>
    <w:p w14:paraId="55732A87" w14:textId="77777777" w:rsidR="00D75F11" w:rsidRDefault="00D75F11"/>
    <w:p w14:paraId="53B580F8" w14:textId="77777777" w:rsidR="009361AD" w:rsidRDefault="009361AD"/>
    <w:p w14:paraId="23D78217" w14:textId="77777777" w:rsidR="009361AD" w:rsidRDefault="009361AD"/>
    <w:p w14:paraId="15DC1BD8" w14:textId="77777777" w:rsidR="009361AD" w:rsidRDefault="009361AD"/>
    <w:p w14:paraId="79523B88" w14:textId="77777777" w:rsidR="009361AD" w:rsidRDefault="009361AD"/>
    <w:p w14:paraId="2F14513D" w14:textId="77777777" w:rsidR="009361AD" w:rsidRDefault="009361AD">
      <w:pPr>
        <w:spacing w:after="160" w:line="259" w:lineRule="auto"/>
        <w:ind w:left="0" w:right="0" w:firstLine="0"/>
        <w:jc w:val="left"/>
        <w:rPr>
          <w:rFonts w:ascii="Arial" w:eastAsia="Arial" w:hAnsi="Arial" w:cs="Arial"/>
          <w:sz w:val="36"/>
        </w:rPr>
      </w:pPr>
      <w:r>
        <w:rPr>
          <w:rFonts w:ascii="Arial" w:eastAsia="Arial" w:hAnsi="Arial" w:cs="Arial"/>
          <w:sz w:val="36"/>
        </w:rPr>
        <w:br w:type="page"/>
      </w:r>
    </w:p>
    <w:p w14:paraId="70AFD4C3" w14:textId="634D7F2A" w:rsidR="00D75F11" w:rsidRDefault="009168C6">
      <w:pPr>
        <w:spacing w:after="0" w:line="259" w:lineRule="auto"/>
        <w:ind w:left="0" w:right="0" w:firstLine="0"/>
        <w:jc w:val="left"/>
      </w:pPr>
      <w:r>
        <w:rPr>
          <w:rFonts w:ascii="Arial" w:eastAsia="Arial" w:hAnsi="Arial" w:cs="Arial"/>
          <w:sz w:val="36"/>
        </w:rPr>
        <w:lastRenderedPageBreak/>
        <w:t>Thema 2: Medien</w:t>
      </w:r>
    </w:p>
    <w:p w14:paraId="24823E8B" w14:textId="77777777" w:rsidR="00D75F11" w:rsidRDefault="009168C6">
      <w:pPr>
        <w:spacing w:after="404" w:line="259" w:lineRule="auto"/>
        <w:ind w:left="-5" w:right="0"/>
        <w:jc w:val="left"/>
      </w:pPr>
      <w:r>
        <w:rPr>
          <w:rFonts w:ascii="Arial" w:eastAsia="Arial" w:hAnsi="Arial" w:cs="Arial"/>
          <w:sz w:val="32"/>
        </w:rPr>
        <w:t>Aufgabe 2</w:t>
      </w:r>
    </w:p>
    <w:p w14:paraId="33A61E28" w14:textId="77777777" w:rsidR="00D75F11" w:rsidRDefault="009168C6">
      <w:pPr>
        <w:spacing w:after="236" w:line="259" w:lineRule="auto"/>
        <w:ind w:left="0" w:right="0" w:firstLine="0"/>
        <w:jc w:val="left"/>
      </w:pPr>
      <w:r>
        <w:rPr>
          <w:rFonts w:ascii="Arial" w:eastAsia="Arial" w:hAnsi="Arial" w:cs="Arial"/>
          <w:sz w:val="28"/>
        </w:rPr>
        <w:t xml:space="preserve">Mediale Aufmerksamkeit </w:t>
      </w:r>
    </w:p>
    <w:p w14:paraId="06DFBF33" w14:textId="77777777" w:rsidR="00D75F11" w:rsidRDefault="009168C6">
      <w:pPr>
        <w:spacing w:after="528" w:line="259" w:lineRule="auto"/>
        <w:ind w:left="0" w:right="0" w:firstLine="0"/>
        <w:jc w:val="left"/>
      </w:pPr>
      <w:r>
        <w:rPr>
          <w:rFonts w:ascii="Arial" w:eastAsia="Arial" w:hAnsi="Arial" w:cs="Arial"/>
          <w:b/>
          <w:sz w:val="23"/>
        </w:rPr>
        <w:t>Verfassen Sie einen Leserbrief.</w:t>
      </w:r>
    </w:p>
    <w:p w14:paraId="50B6B2C3" w14:textId="77777777" w:rsidR="00D75F11" w:rsidRDefault="009168C6">
      <w:pPr>
        <w:shd w:val="clear" w:color="auto" w:fill="DCDBDB"/>
        <w:spacing w:after="533" w:line="274" w:lineRule="auto"/>
        <w:ind w:left="510" w:right="544" w:firstLine="0"/>
        <w:jc w:val="left"/>
      </w:pPr>
      <w:r>
        <w:rPr>
          <w:rFonts w:ascii="Arial" w:eastAsia="Arial" w:hAnsi="Arial" w:cs="Arial"/>
          <w:b/>
          <w:sz w:val="23"/>
        </w:rPr>
        <w:t>Situation:</w:t>
      </w:r>
      <w:r>
        <w:rPr>
          <w:rFonts w:ascii="Arial" w:eastAsia="Arial" w:hAnsi="Arial" w:cs="Arial"/>
          <w:sz w:val="23"/>
        </w:rPr>
        <w:t xml:space="preserve"> Sie lesen den Kommentar </w:t>
      </w:r>
      <w:r>
        <w:rPr>
          <w:rFonts w:ascii="Arial" w:eastAsia="Arial" w:hAnsi="Arial" w:cs="Arial"/>
          <w:i/>
          <w:sz w:val="23"/>
        </w:rPr>
        <w:t>Es ist verstörend, wie unterschiedlich der Westen Leid wahrnimmt</w:t>
      </w:r>
      <w:r>
        <w:rPr>
          <w:rFonts w:ascii="Arial" w:eastAsia="Arial" w:hAnsi="Arial" w:cs="Arial"/>
          <w:sz w:val="23"/>
        </w:rPr>
        <w:t xml:space="preserve"> und reagieren darauf mit einem Leserbrief.</w:t>
      </w:r>
    </w:p>
    <w:p w14:paraId="0BF4B544" w14:textId="77777777" w:rsidR="00D75F11" w:rsidRDefault="009168C6">
      <w:pPr>
        <w:spacing w:after="3" w:line="266" w:lineRule="auto"/>
        <w:ind w:left="-5" w:right="280"/>
        <w:jc w:val="left"/>
      </w:pPr>
      <w:r>
        <w:rPr>
          <w:rFonts w:ascii="Arial" w:eastAsia="Arial" w:hAnsi="Arial" w:cs="Arial"/>
          <w:sz w:val="23"/>
        </w:rPr>
        <w:t xml:space="preserve">Lesen Sie den Kommentar </w:t>
      </w:r>
      <w:r>
        <w:rPr>
          <w:rFonts w:ascii="Arial" w:eastAsia="Arial" w:hAnsi="Arial" w:cs="Arial"/>
          <w:i/>
          <w:sz w:val="23"/>
        </w:rPr>
        <w:t>Es ist verstörend, wie unterschiedlich der Westen Leid wahrnimmt</w:t>
      </w:r>
      <w:r>
        <w:rPr>
          <w:rFonts w:ascii="Arial" w:eastAsia="Arial" w:hAnsi="Arial" w:cs="Arial"/>
          <w:sz w:val="23"/>
        </w:rPr>
        <w:t xml:space="preserve"> von Arne </w:t>
      </w:r>
      <w:proofErr w:type="spellStart"/>
      <w:r>
        <w:rPr>
          <w:rFonts w:ascii="Arial" w:eastAsia="Arial" w:hAnsi="Arial" w:cs="Arial"/>
          <w:sz w:val="23"/>
        </w:rPr>
        <w:t>Perras</w:t>
      </w:r>
      <w:proofErr w:type="spellEnd"/>
      <w:r>
        <w:rPr>
          <w:rFonts w:ascii="Arial" w:eastAsia="Arial" w:hAnsi="Arial" w:cs="Arial"/>
          <w:sz w:val="23"/>
        </w:rPr>
        <w:t xml:space="preserve"> aus der Online-Ausgabe der </w:t>
      </w:r>
      <w:r>
        <w:rPr>
          <w:rFonts w:ascii="Arial" w:eastAsia="Arial" w:hAnsi="Arial" w:cs="Arial"/>
          <w:i/>
          <w:sz w:val="23"/>
        </w:rPr>
        <w:t>Süddeutschen Zeitung</w:t>
      </w:r>
      <w:r>
        <w:rPr>
          <w:rFonts w:ascii="Arial" w:eastAsia="Arial" w:hAnsi="Arial" w:cs="Arial"/>
          <w:sz w:val="23"/>
        </w:rPr>
        <w:t xml:space="preserve"> vom 1. September 2017 </w:t>
      </w:r>
    </w:p>
    <w:p w14:paraId="45DA9DB0" w14:textId="77777777" w:rsidR="00D75F11" w:rsidRDefault="009168C6">
      <w:pPr>
        <w:spacing w:after="292" w:line="266" w:lineRule="auto"/>
        <w:ind w:left="-5" w:right="280"/>
        <w:jc w:val="left"/>
      </w:pPr>
      <w:r>
        <w:rPr>
          <w:rFonts w:ascii="Arial" w:eastAsia="Arial" w:hAnsi="Arial" w:cs="Arial"/>
          <w:sz w:val="23"/>
        </w:rPr>
        <w:t xml:space="preserve">(Textbeilage 1). </w:t>
      </w:r>
    </w:p>
    <w:p w14:paraId="6EE03450" w14:textId="77777777" w:rsidR="00D75F11" w:rsidRDefault="009168C6">
      <w:pPr>
        <w:spacing w:after="288" w:line="266" w:lineRule="auto"/>
        <w:ind w:left="-5" w:right="280"/>
        <w:jc w:val="left"/>
      </w:pPr>
      <w:r>
        <w:rPr>
          <w:rFonts w:ascii="Arial" w:eastAsia="Arial" w:hAnsi="Arial" w:cs="Arial"/>
          <w:sz w:val="23"/>
        </w:rPr>
        <w:t xml:space="preserve">Verfassen Sie nun den </w:t>
      </w:r>
      <w:r>
        <w:rPr>
          <w:rFonts w:ascii="Arial" w:eastAsia="Arial" w:hAnsi="Arial" w:cs="Arial"/>
          <w:b/>
          <w:sz w:val="23"/>
        </w:rPr>
        <w:t>Leserbrief</w:t>
      </w:r>
      <w:r>
        <w:rPr>
          <w:rFonts w:ascii="Arial" w:eastAsia="Arial" w:hAnsi="Arial" w:cs="Arial"/>
          <w:sz w:val="23"/>
        </w:rPr>
        <w:t xml:space="preserve"> und bearbeiten Sie dabei die folgenden Arbeitsaufträge: </w:t>
      </w:r>
    </w:p>
    <w:p w14:paraId="2A43D6ED" w14:textId="77777777" w:rsidR="00D75F11" w:rsidRDefault="009168C6">
      <w:pPr>
        <w:spacing w:after="3" w:line="266" w:lineRule="auto"/>
        <w:ind w:left="-5" w:right="280"/>
        <w:jc w:val="left"/>
      </w:pPr>
      <w:r>
        <w:rPr>
          <w:rFonts w:ascii="Arial" w:eastAsia="Arial" w:hAnsi="Arial" w:cs="Arial"/>
          <w:color w:val="AAAAAA"/>
          <w:sz w:val="26"/>
        </w:rPr>
        <w:t xml:space="preserve">■ </w:t>
      </w:r>
      <w:r>
        <w:rPr>
          <w:rFonts w:ascii="Arial" w:eastAsia="Arial" w:hAnsi="Arial" w:cs="Arial"/>
          <w:sz w:val="23"/>
        </w:rPr>
        <w:t>Beschreiben Sie kurz die im Kommentar angesprochene Problematik.</w:t>
      </w:r>
    </w:p>
    <w:p w14:paraId="0799114D" w14:textId="77777777" w:rsidR="00D75F11" w:rsidRDefault="009168C6">
      <w:pPr>
        <w:spacing w:after="267" w:line="266" w:lineRule="auto"/>
        <w:ind w:left="-5" w:right="280"/>
        <w:jc w:val="left"/>
      </w:pPr>
      <w:r>
        <w:rPr>
          <w:rFonts w:ascii="Arial" w:eastAsia="Arial" w:hAnsi="Arial" w:cs="Arial"/>
          <w:color w:val="AAAAAA"/>
          <w:sz w:val="26"/>
        </w:rPr>
        <w:t>■</w:t>
      </w:r>
      <w:r>
        <w:rPr>
          <w:rFonts w:ascii="Arial" w:eastAsia="Arial" w:hAnsi="Arial" w:cs="Arial"/>
          <w:sz w:val="23"/>
        </w:rPr>
        <w:t xml:space="preserve"> Nehmen Sie Stellung zu möglichen Ursachen und Folgen unausgewogener Berichterstattung. </w:t>
      </w:r>
      <w:r>
        <w:rPr>
          <w:rFonts w:ascii="Arial" w:eastAsia="Arial" w:hAnsi="Arial" w:cs="Arial"/>
          <w:color w:val="AAAAAA"/>
          <w:sz w:val="26"/>
        </w:rPr>
        <w:t>■</w:t>
      </w:r>
      <w:r>
        <w:rPr>
          <w:rFonts w:ascii="Arial" w:eastAsia="Arial" w:hAnsi="Arial" w:cs="Arial"/>
          <w:sz w:val="23"/>
        </w:rPr>
        <w:t xml:space="preserve"> Machen Sie Vorschläge, wie Mediennutzer/innen mit diesem Phänomen umgehen sollten.</w:t>
      </w:r>
    </w:p>
    <w:p w14:paraId="16396A3A" w14:textId="77777777" w:rsidR="00D75F11" w:rsidRDefault="009168C6">
      <w:pPr>
        <w:spacing w:after="7907" w:line="266" w:lineRule="auto"/>
        <w:ind w:left="-5" w:right="28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2A4DE3C5" wp14:editId="0927D07D">
                <wp:simplePos x="0" y="0"/>
                <wp:positionH relativeFrom="page">
                  <wp:posOffset>501686</wp:posOffset>
                </wp:positionH>
                <wp:positionV relativeFrom="page">
                  <wp:posOffset>225152</wp:posOffset>
                </wp:positionV>
                <wp:extent cx="1481225" cy="418583"/>
                <wp:effectExtent l="0" t="0" r="0" b="0"/>
                <wp:wrapTopAndBottom/>
                <wp:docPr id="3843" name="Group 3843"/>
                <wp:cNvGraphicFramePr/>
                <a:graphic xmlns:a="http://schemas.openxmlformats.org/drawingml/2006/main">
                  <a:graphicData uri="http://schemas.microsoft.com/office/word/2010/wordprocessingGroup">
                    <wpg:wgp>
                      <wpg:cNvGrpSpPr/>
                      <wpg:grpSpPr>
                        <a:xfrm>
                          <a:off x="0" y="0"/>
                          <a:ext cx="1481225" cy="418583"/>
                          <a:chOff x="0" y="0"/>
                          <a:chExt cx="1481225" cy="418583"/>
                        </a:xfrm>
                      </wpg:grpSpPr>
                      <wps:wsp>
                        <wps:cNvPr id="174" name="Shape 174"/>
                        <wps:cNvSpPr/>
                        <wps:spPr>
                          <a:xfrm>
                            <a:off x="224161" y="335055"/>
                            <a:ext cx="44755" cy="56007"/>
                          </a:xfrm>
                          <a:custGeom>
                            <a:avLst/>
                            <a:gdLst/>
                            <a:ahLst/>
                            <a:cxnLst/>
                            <a:rect l="0" t="0" r="0" b="0"/>
                            <a:pathLst>
                              <a:path w="44755" h="56007">
                                <a:moveTo>
                                  <a:pt x="0" y="0"/>
                                </a:moveTo>
                                <a:lnTo>
                                  <a:pt x="6223" y="0"/>
                                </a:lnTo>
                                <a:lnTo>
                                  <a:pt x="6223" y="33871"/>
                                </a:lnTo>
                                <a:cubicBezTo>
                                  <a:pt x="6223" y="45110"/>
                                  <a:pt x="12560" y="49898"/>
                                  <a:pt x="21654" y="49898"/>
                                </a:cubicBezTo>
                                <a:cubicBezTo>
                                  <a:pt x="33744" y="49898"/>
                                  <a:pt x="38532" y="37935"/>
                                  <a:pt x="38532" y="37935"/>
                                </a:cubicBezTo>
                                <a:lnTo>
                                  <a:pt x="38532" y="0"/>
                                </a:lnTo>
                                <a:lnTo>
                                  <a:pt x="44755" y="0"/>
                                </a:lnTo>
                                <a:lnTo>
                                  <a:pt x="44755" y="54572"/>
                                </a:lnTo>
                                <a:lnTo>
                                  <a:pt x="39129" y="54572"/>
                                </a:lnTo>
                                <a:lnTo>
                                  <a:pt x="39129" y="44882"/>
                                </a:lnTo>
                                <a:cubicBezTo>
                                  <a:pt x="39129" y="44882"/>
                                  <a:pt x="33858" y="56007"/>
                                  <a:pt x="20460" y="56007"/>
                                </a:cubicBezTo>
                                <a:cubicBezTo>
                                  <a:pt x="10046" y="56007"/>
                                  <a:pt x="0" y="49670"/>
                                  <a:pt x="0" y="3482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5" name="Shape 175"/>
                        <wps:cNvSpPr/>
                        <wps:spPr>
                          <a:xfrm>
                            <a:off x="358184" y="333844"/>
                            <a:ext cx="26626" cy="56995"/>
                          </a:xfrm>
                          <a:custGeom>
                            <a:avLst/>
                            <a:gdLst/>
                            <a:ahLst/>
                            <a:cxnLst/>
                            <a:rect l="0" t="0" r="0" b="0"/>
                            <a:pathLst>
                              <a:path w="26626" h="56995">
                                <a:moveTo>
                                  <a:pt x="26626" y="0"/>
                                </a:moveTo>
                                <a:lnTo>
                                  <a:pt x="26626" y="6122"/>
                                </a:lnTo>
                                <a:lnTo>
                                  <a:pt x="12238" y="12430"/>
                                </a:lnTo>
                                <a:cubicBezTo>
                                  <a:pt x="8588" y="16496"/>
                                  <a:pt x="6464" y="22147"/>
                                  <a:pt x="6464" y="28491"/>
                                </a:cubicBezTo>
                                <a:cubicBezTo>
                                  <a:pt x="6464" y="34835"/>
                                  <a:pt x="8588" y="40489"/>
                                  <a:pt x="12238" y="44558"/>
                                </a:cubicBezTo>
                                <a:lnTo>
                                  <a:pt x="26626" y="50873"/>
                                </a:lnTo>
                                <a:lnTo>
                                  <a:pt x="26626" y="56995"/>
                                </a:lnTo>
                                <a:lnTo>
                                  <a:pt x="7882" y="49227"/>
                                </a:lnTo>
                                <a:cubicBezTo>
                                  <a:pt x="2991" y="44169"/>
                                  <a:pt x="0" y="36987"/>
                                  <a:pt x="0" y="28491"/>
                                </a:cubicBezTo>
                                <a:cubicBezTo>
                                  <a:pt x="0" y="20001"/>
                                  <a:pt x="2991" y="12822"/>
                                  <a:pt x="7882" y="7766"/>
                                </a:cubicBezTo>
                                <a:lnTo>
                                  <a:pt x="266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 name="Shape 176"/>
                        <wps:cNvSpPr/>
                        <wps:spPr>
                          <a:xfrm>
                            <a:off x="293326" y="333620"/>
                            <a:ext cx="44755" cy="56007"/>
                          </a:xfrm>
                          <a:custGeom>
                            <a:avLst/>
                            <a:gdLst/>
                            <a:ahLst/>
                            <a:cxnLst/>
                            <a:rect l="0" t="0" r="0" b="0"/>
                            <a:pathLst>
                              <a:path w="44755" h="56007">
                                <a:moveTo>
                                  <a:pt x="24295" y="0"/>
                                </a:moveTo>
                                <a:cubicBezTo>
                                  <a:pt x="34468" y="0"/>
                                  <a:pt x="44755" y="6350"/>
                                  <a:pt x="44755" y="21184"/>
                                </a:cubicBezTo>
                                <a:lnTo>
                                  <a:pt x="44755" y="56007"/>
                                </a:lnTo>
                                <a:lnTo>
                                  <a:pt x="38532" y="56007"/>
                                </a:lnTo>
                                <a:lnTo>
                                  <a:pt x="38532" y="22136"/>
                                </a:lnTo>
                                <a:cubicBezTo>
                                  <a:pt x="38532" y="10897"/>
                                  <a:pt x="31953" y="6109"/>
                                  <a:pt x="23089" y="6109"/>
                                </a:cubicBezTo>
                                <a:cubicBezTo>
                                  <a:pt x="11011" y="6109"/>
                                  <a:pt x="6223" y="18301"/>
                                  <a:pt x="6223" y="18301"/>
                                </a:cubicBezTo>
                                <a:lnTo>
                                  <a:pt x="6223" y="56007"/>
                                </a:lnTo>
                                <a:lnTo>
                                  <a:pt x="0" y="56007"/>
                                </a:lnTo>
                                <a:lnTo>
                                  <a:pt x="0" y="1435"/>
                                </a:lnTo>
                                <a:lnTo>
                                  <a:pt x="5626" y="1435"/>
                                </a:lnTo>
                                <a:lnTo>
                                  <a:pt x="5626" y="11367"/>
                                </a:lnTo>
                                <a:cubicBezTo>
                                  <a:pt x="5626" y="11367"/>
                                  <a:pt x="10884" y="0"/>
                                  <a:pt x="242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 name="Shape 177"/>
                        <wps:cNvSpPr/>
                        <wps:spPr>
                          <a:xfrm>
                            <a:off x="539477" y="333622"/>
                            <a:ext cx="27756" cy="57440"/>
                          </a:xfrm>
                          <a:custGeom>
                            <a:avLst/>
                            <a:gdLst/>
                            <a:ahLst/>
                            <a:cxnLst/>
                            <a:rect l="0" t="0" r="0" b="0"/>
                            <a:pathLst>
                              <a:path w="27756" h="57440">
                                <a:moveTo>
                                  <a:pt x="27756" y="0"/>
                                </a:moveTo>
                                <a:lnTo>
                                  <a:pt x="27756" y="6110"/>
                                </a:lnTo>
                                <a:lnTo>
                                  <a:pt x="11987" y="12791"/>
                                </a:lnTo>
                                <a:cubicBezTo>
                                  <a:pt x="8366" y="16902"/>
                                  <a:pt x="6452" y="22554"/>
                                  <a:pt x="6452" y="28713"/>
                                </a:cubicBezTo>
                                <a:cubicBezTo>
                                  <a:pt x="6452" y="34879"/>
                                  <a:pt x="8366" y="40534"/>
                                  <a:pt x="11987" y="44647"/>
                                </a:cubicBezTo>
                                <a:lnTo>
                                  <a:pt x="27756" y="51329"/>
                                </a:lnTo>
                                <a:lnTo>
                                  <a:pt x="27756" y="57440"/>
                                </a:lnTo>
                                <a:lnTo>
                                  <a:pt x="16556" y="55174"/>
                                </a:lnTo>
                                <a:cubicBezTo>
                                  <a:pt x="6458" y="50797"/>
                                  <a:pt x="0" y="40562"/>
                                  <a:pt x="0" y="28713"/>
                                </a:cubicBezTo>
                                <a:cubicBezTo>
                                  <a:pt x="0" y="16864"/>
                                  <a:pt x="6458" y="6637"/>
                                  <a:pt x="16556" y="2264"/>
                                </a:cubicBezTo>
                                <a:lnTo>
                                  <a:pt x="277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8" name="Shape 178"/>
                        <wps:cNvSpPr/>
                        <wps:spPr>
                          <a:xfrm>
                            <a:off x="479165" y="305858"/>
                            <a:ext cx="45822" cy="83769"/>
                          </a:xfrm>
                          <a:custGeom>
                            <a:avLst/>
                            <a:gdLst/>
                            <a:ahLst/>
                            <a:cxnLst/>
                            <a:rect l="0" t="0" r="0" b="0"/>
                            <a:pathLst>
                              <a:path w="45822" h="83769">
                                <a:moveTo>
                                  <a:pt x="0" y="0"/>
                                </a:moveTo>
                                <a:lnTo>
                                  <a:pt x="45822" y="0"/>
                                </a:lnTo>
                                <a:lnTo>
                                  <a:pt x="45822" y="5982"/>
                                </a:lnTo>
                                <a:lnTo>
                                  <a:pt x="6223" y="5982"/>
                                </a:lnTo>
                                <a:lnTo>
                                  <a:pt x="6223" y="37935"/>
                                </a:lnTo>
                                <a:lnTo>
                                  <a:pt x="43434" y="37935"/>
                                </a:lnTo>
                                <a:lnTo>
                                  <a:pt x="43434" y="43675"/>
                                </a:lnTo>
                                <a:lnTo>
                                  <a:pt x="6223" y="43675"/>
                                </a:lnTo>
                                <a:lnTo>
                                  <a:pt x="6223" y="83769"/>
                                </a:lnTo>
                                <a:lnTo>
                                  <a:pt x="0" y="837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9" name="Shape 179"/>
                        <wps:cNvSpPr/>
                        <wps:spPr>
                          <a:xfrm>
                            <a:off x="384810" y="299152"/>
                            <a:ext cx="26384" cy="91910"/>
                          </a:xfrm>
                          <a:custGeom>
                            <a:avLst/>
                            <a:gdLst/>
                            <a:ahLst/>
                            <a:cxnLst/>
                            <a:rect l="0" t="0" r="0" b="0"/>
                            <a:pathLst>
                              <a:path w="26384" h="91910">
                                <a:moveTo>
                                  <a:pt x="20288" y="0"/>
                                </a:moveTo>
                                <a:lnTo>
                                  <a:pt x="26384" y="0"/>
                                </a:lnTo>
                                <a:lnTo>
                                  <a:pt x="26384" y="90475"/>
                                </a:lnTo>
                                <a:lnTo>
                                  <a:pt x="20758" y="90475"/>
                                </a:lnTo>
                                <a:lnTo>
                                  <a:pt x="20758" y="80416"/>
                                </a:lnTo>
                                <a:cubicBezTo>
                                  <a:pt x="20758" y="80416"/>
                                  <a:pt x="14421" y="91910"/>
                                  <a:pt x="540" y="91910"/>
                                </a:cubicBezTo>
                                <a:lnTo>
                                  <a:pt x="0" y="91686"/>
                                </a:lnTo>
                                <a:lnTo>
                                  <a:pt x="0" y="85564"/>
                                </a:lnTo>
                                <a:lnTo>
                                  <a:pt x="540" y="85801"/>
                                </a:lnTo>
                                <a:cubicBezTo>
                                  <a:pt x="14180" y="85801"/>
                                  <a:pt x="20161" y="73114"/>
                                  <a:pt x="20161" y="73114"/>
                                </a:cubicBezTo>
                                <a:lnTo>
                                  <a:pt x="20161" y="53264"/>
                                </a:lnTo>
                                <a:cubicBezTo>
                                  <a:pt x="20161" y="53264"/>
                                  <a:pt x="14294" y="40576"/>
                                  <a:pt x="540" y="40576"/>
                                </a:cubicBezTo>
                                <a:lnTo>
                                  <a:pt x="0" y="40813"/>
                                </a:lnTo>
                                <a:lnTo>
                                  <a:pt x="0" y="34691"/>
                                </a:lnTo>
                                <a:lnTo>
                                  <a:pt x="540" y="34468"/>
                                </a:lnTo>
                                <a:cubicBezTo>
                                  <a:pt x="12503" y="34468"/>
                                  <a:pt x="18840" y="42964"/>
                                  <a:pt x="20288" y="45123"/>
                                </a:cubicBezTo>
                                <a:lnTo>
                                  <a:pt x="202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0" name="Shape 180"/>
                        <wps:cNvSpPr/>
                        <wps:spPr>
                          <a:xfrm>
                            <a:off x="991914" y="403026"/>
                            <a:ext cx="25317" cy="15557"/>
                          </a:xfrm>
                          <a:custGeom>
                            <a:avLst/>
                            <a:gdLst/>
                            <a:ahLst/>
                            <a:cxnLst/>
                            <a:rect l="0" t="0" r="0" b="0"/>
                            <a:pathLst>
                              <a:path w="25317" h="15557">
                                <a:moveTo>
                                  <a:pt x="4191" y="0"/>
                                </a:moveTo>
                                <a:cubicBezTo>
                                  <a:pt x="4191" y="0"/>
                                  <a:pt x="11125" y="9461"/>
                                  <a:pt x="25019" y="9461"/>
                                </a:cubicBezTo>
                                <a:lnTo>
                                  <a:pt x="25317" y="9344"/>
                                </a:lnTo>
                                <a:lnTo>
                                  <a:pt x="25317" y="15443"/>
                                </a:lnTo>
                                <a:lnTo>
                                  <a:pt x="25019" y="15557"/>
                                </a:lnTo>
                                <a:cubicBezTo>
                                  <a:pt x="8979" y="15557"/>
                                  <a:pt x="0" y="4432"/>
                                  <a:pt x="0" y="4432"/>
                                </a:cubicBezTo>
                                <a:lnTo>
                                  <a:pt x="41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1" name="Shape 181"/>
                        <wps:cNvSpPr/>
                        <wps:spPr>
                          <a:xfrm>
                            <a:off x="856571" y="335055"/>
                            <a:ext cx="44768" cy="56007"/>
                          </a:xfrm>
                          <a:custGeom>
                            <a:avLst/>
                            <a:gdLst/>
                            <a:ahLst/>
                            <a:cxnLst/>
                            <a:rect l="0" t="0" r="0" b="0"/>
                            <a:pathLst>
                              <a:path w="44768" h="56007">
                                <a:moveTo>
                                  <a:pt x="0" y="0"/>
                                </a:moveTo>
                                <a:lnTo>
                                  <a:pt x="6223" y="0"/>
                                </a:lnTo>
                                <a:lnTo>
                                  <a:pt x="6223" y="33871"/>
                                </a:lnTo>
                                <a:cubicBezTo>
                                  <a:pt x="6223" y="45110"/>
                                  <a:pt x="12573" y="49898"/>
                                  <a:pt x="21666" y="49898"/>
                                </a:cubicBezTo>
                                <a:cubicBezTo>
                                  <a:pt x="33757" y="49898"/>
                                  <a:pt x="38544" y="37935"/>
                                  <a:pt x="38544" y="37935"/>
                                </a:cubicBezTo>
                                <a:lnTo>
                                  <a:pt x="38544" y="0"/>
                                </a:lnTo>
                                <a:lnTo>
                                  <a:pt x="44768" y="0"/>
                                </a:lnTo>
                                <a:lnTo>
                                  <a:pt x="44768" y="54572"/>
                                </a:lnTo>
                                <a:lnTo>
                                  <a:pt x="39141" y="54572"/>
                                </a:lnTo>
                                <a:lnTo>
                                  <a:pt x="39141" y="44882"/>
                                </a:lnTo>
                                <a:cubicBezTo>
                                  <a:pt x="39141" y="44882"/>
                                  <a:pt x="33871" y="56007"/>
                                  <a:pt x="20472" y="56007"/>
                                </a:cubicBezTo>
                                <a:cubicBezTo>
                                  <a:pt x="10058" y="56007"/>
                                  <a:pt x="0" y="49670"/>
                                  <a:pt x="0" y="3482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2" name="Shape 182"/>
                        <wps:cNvSpPr/>
                        <wps:spPr>
                          <a:xfrm>
                            <a:off x="990606" y="333792"/>
                            <a:ext cx="26626" cy="57098"/>
                          </a:xfrm>
                          <a:custGeom>
                            <a:avLst/>
                            <a:gdLst/>
                            <a:ahLst/>
                            <a:cxnLst/>
                            <a:rect l="0" t="0" r="0" b="0"/>
                            <a:pathLst>
                              <a:path w="26626" h="57098">
                                <a:moveTo>
                                  <a:pt x="26626" y="0"/>
                                </a:moveTo>
                                <a:lnTo>
                                  <a:pt x="26626" y="6118"/>
                                </a:lnTo>
                                <a:lnTo>
                                  <a:pt x="12175" y="12482"/>
                                </a:lnTo>
                                <a:cubicBezTo>
                                  <a:pt x="8557" y="16547"/>
                                  <a:pt x="6464" y="22199"/>
                                  <a:pt x="6464" y="28543"/>
                                </a:cubicBezTo>
                                <a:cubicBezTo>
                                  <a:pt x="6464" y="34886"/>
                                  <a:pt x="8557" y="40541"/>
                                  <a:pt x="12175" y="44610"/>
                                </a:cubicBezTo>
                                <a:lnTo>
                                  <a:pt x="26626" y="50979"/>
                                </a:lnTo>
                                <a:lnTo>
                                  <a:pt x="26626" y="57098"/>
                                </a:lnTo>
                                <a:lnTo>
                                  <a:pt x="7866" y="49279"/>
                                </a:lnTo>
                                <a:cubicBezTo>
                                  <a:pt x="2991" y="44221"/>
                                  <a:pt x="0" y="37039"/>
                                  <a:pt x="0" y="28543"/>
                                </a:cubicBezTo>
                                <a:cubicBezTo>
                                  <a:pt x="0" y="20053"/>
                                  <a:pt x="2991" y="12874"/>
                                  <a:pt x="7866" y="7818"/>
                                </a:cubicBezTo>
                                <a:lnTo>
                                  <a:pt x="266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3" name="Shape 183"/>
                        <wps:cNvSpPr/>
                        <wps:spPr>
                          <a:xfrm>
                            <a:off x="925735" y="333620"/>
                            <a:ext cx="44768" cy="56007"/>
                          </a:xfrm>
                          <a:custGeom>
                            <a:avLst/>
                            <a:gdLst/>
                            <a:ahLst/>
                            <a:cxnLst/>
                            <a:rect l="0" t="0" r="0" b="0"/>
                            <a:pathLst>
                              <a:path w="44768" h="56007">
                                <a:moveTo>
                                  <a:pt x="24308" y="0"/>
                                </a:moveTo>
                                <a:cubicBezTo>
                                  <a:pt x="34481" y="0"/>
                                  <a:pt x="44768" y="6350"/>
                                  <a:pt x="44768" y="21184"/>
                                </a:cubicBezTo>
                                <a:lnTo>
                                  <a:pt x="44768" y="56007"/>
                                </a:lnTo>
                                <a:lnTo>
                                  <a:pt x="38544" y="56007"/>
                                </a:lnTo>
                                <a:lnTo>
                                  <a:pt x="38544" y="22136"/>
                                </a:lnTo>
                                <a:cubicBezTo>
                                  <a:pt x="38544" y="10897"/>
                                  <a:pt x="31966" y="6109"/>
                                  <a:pt x="23101" y="6109"/>
                                </a:cubicBezTo>
                                <a:cubicBezTo>
                                  <a:pt x="11011" y="6109"/>
                                  <a:pt x="6236" y="18301"/>
                                  <a:pt x="6236" y="18301"/>
                                </a:cubicBezTo>
                                <a:lnTo>
                                  <a:pt x="6236" y="56007"/>
                                </a:lnTo>
                                <a:lnTo>
                                  <a:pt x="0" y="56007"/>
                                </a:lnTo>
                                <a:lnTo>
                                  <a:pt x="0" y="1435"/>
                                </a:lnTo>
                                <a:lnTo>
                                  <a:pt x="5626" y="1435"/>
                                </a:lnTo>
                                <a:lnTo>
                                  <a:pt x="5626" y="11367"/>
                                </a:lnTo>
                                <a:cubicBezTo>
                                  <a:pt x="5626" y="11367"/>
                                  <a:pt x="10897" y="0"/>
                                  <a:pt x="243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4" name="Shape 184"/>
                        <wps:cNvSpPr/>
                        <wps:spPr>
                          <a:xfrm>
                            <a:off x="716578" y="333620"/>
                            <a:ext cx="50495" cy="57442"/>
                          </a:xfrm>
                          <a:custGeom>
                            <a:avLst/>
                            <a:gdLst/>
                            <a:ahLst/>
                            <a:cxnLst/>
                            <a:rect l="0" t="0" r="0" b="0"/>
                            <a:pathLst>
                              <a:path w="50495" h="57442">
                                <a:moveTo>
                                  <a:pt x="28118" y="0"/>
                                </a:moveTo>
                                <a:cubicBezTo>
                                  <a:pt x="42355" y="0"/>
                                  <a:pt x="49898" y="10300"/>
                                  <a:pt x="49898" y="10300"/>
                                </a:cubicBezTo>
                                <a:lnTo>
                                  <a:pt x="45466" y="14237"/>
                                </a:lnTo>
                                <a:cubicBezTo>
                                  <a:pt x="45466" y="14237"/>
                                  <a:pt x="39611" y="6109"/>
                                  <a:pt x="28118" y="6109"/>
                                </a:cubicBezTo>
                                <a:cubicBezTo>
                                  <a:pt x="15075" y="6109"/>
                                  <a:pt x="6464" y="16637"/>
                                  <a:pt x="6464" y="28715"/>
                                </a:cubicBezTo>
                                <a:cubicBezTo>
                                  <a:pt x="6464" y="40805"/>
                                  <a:pt x="15075" y="51333"/>
                                  <a:pt x="28118" y="51333"/>
                                </a:cubicBezTo>
                                <a:cubicBezTo>
                                  <a:pt x="40208" y="51333"/>
                                  <a:pt x="46190" y="42240"/>
                                  <a:pt x="46190" y="42240"/>
                                </a:cubicBezTo>
                                <a:lnTo>
                                  <a:pt x="50495" y="46317"/>
                                </a:lnTo>
                                <a:cubicBezTo>
                                  <a:pt x="50495" y="46317"/>
                                  <a:pt x="42951" y="57442"/>
                                  <a:pt x="28118" y="57442"/>
                                </a:cubicBezTo>
                                <a:cubicBezTo>
                                  <a:pt x="11849" y="57442"/>
                                  <a:pt x="0" y="44513"/>
                                  <a:pt x="0" y="28715"/>
                                </a:cubicBezTo>
                                <a:cubicBezTo>
                                  <a:pt x="0" y="12916"/>
                                  <a:pt x="11849" y="0"/>
                                  <a:pt x="281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5" name="Shape 185"/>
                        <wps:cNvSpPr/>
                        <wps:spPr>
                          <a:xfrm>
                            <a:off x="656025" y="333620"/>
                            <a:ext cx="44031" cy="57442"/>
                          </a:xfrm>
                          <a:custGeom>
                            <a:avLst/>
                            <a:gdLst/>
                            <a:ahLst/>
                            <a:cxnLst/>
                            <a:rect l="0" t="0" r="0" b="0"/>
                            <a:pathLst>
                              <a:path w="44031" h="57442">
                                <a:moveTo>
                                  <a:pt x="22263" y="0"/>
                                </a:moveTo>
                                <a:cubicBezTo>
                                  <a:pt x="35065" y="0"/>
                                  <a:pt x="41758" y="7658"/>
                                  <a:pt x="41758" y="7658"/>
                                </a:cubicBezTo>
                                <a:lnTo>
                                  <a:pt x="37694" y="12205"/>
                                </a:lnTo>
                                <a:cubicBezTo>
                                  <a:pt x="37694" y="12205"/>
                                  <a:pt x="32068" y="6109"/>
                                  <a:pt x="22263" y="6109"/>
                                </a:cubicBezTo>
                                <a:cubicBezTo>
                                  <a:pt x="14834" y="6109"/>
                                  <a:pt x="9335" y="9804"/>
                                  <a:pt x="9335" y="15443"/>
                                </a:cubicBezTo>
                                <a:cubicBezTo>
                                  <a:pt x="9335" y="22136"/>
                                  <a:pt x="16510" y="24054"/>
                                  <a:pt x="25730" y="26086"/>
                                </a:cubicBezTo>
                                <a:cubicBezTo>
                                  <a:pt x="35903" y="28359"/>
                                  <a:pt x="44031" y="31953"/>
                                  <a:pt x="44031" y="41758"/>
                                </a:cubicBezTo>
                                <a:cubicBezTo>
                                  <a:pt x="44031" y="52172"/>
                                  <a:pt x="33630" y="57442"/>
                                  <a:pt x="23330" y="57442"/>
                                </a:cubicBezTo>
                                <a:cubicBezTo>
                                  <a:pt x="7175" y="57442"/>
                                  <a:pt x="0" y="45834"/>
                                  <a:pt x="0" y="45834"/>
                                </a:cubicBezTo>
                                <a:lnTo>
                                  <a:pt x="4902" y="41643"/>
                                </a:lnTo>
                                <a:cubicBezTo>
                                  <a:pt x="4902" y="41643"/>
                                  <a:pt x="10414" y="51333"/>
                                  <a:pt x="23330" y="51333"/>
                                </a:cubicBezTo>
                                <a:cubicBezTo>
                                  <a:pt x="29324" y="51333"/>
                                  <a:pt x="37579" y="48946"/>
                                  <a:pt x="37579" y="41758"/>
                                </a:cubicBezTo>
                                <a:cubicBezTo>
                                  <a:pt x="37579" y="35535"/>
                                  <a:pt x="30874" y="33630"/>
                                  <a:pt x="22377" y="31712"/>
                                </a:cubicBezTo>
                                <a:cubicBezTo>
                                  <a:pt x="10414" y="29083"/>
                                  <a:pt x="2997" y="24524"/>
                                  <a:pt x="2997" y="15443"/>
                                </a:cubicBezTo>
                                <a:cubicBezTo>
                                  <a:pt x="2997" y="7658"/>
                                  <a:pt x="10287" y="0"/>
                                  <a:pt x="222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6" name="Shape 186"/>
                        <wps:cNvSpPr/>
                        <wps:spPr>
                          <a:xfrm>
                            <a:off x="615106" y="333620"/>
                            <a:ext cx="30035" cy="56007"/>
                          </a:xfrm>
                          <a:custGeom>
                            <a:avLst/>
                            <a:gdLst/>
                            <a:ahLst/>
                            <a:cxnLst/>
                            <a:rect l="0" t="0" r="0" b="0"/>
                            <a:pathLst>
                              <a:path w="30035" h="56007">
                                <a:moveTo>
                                  <a:pt x="21539" y="0"/>
                                </a:moveTo>
                                <a:cubicBezTo>
                                  <a:pt x="26683" y="0"/>
                                  <a:pt x="30035" y="1435"/>
                                  <a:pt x="30035" y="1435"/>
                                </a:cubicBezTo>
                                <a:lnTo>
                                  <a:pt x="27394" y="7417"/>
                                </a:lnTo>
                                <a:cubicBezTo>
                                  <a:pt x="27394" y="7417"/>
                                  <a:pt x="25121" y="6109"/>
                                  <a:pt x="20104" y="6109"/>
                                </a:cubicBezTo>
                                <a:cubicBezTo>
                                  <a:pt x="10643" y="6109"/>
                                  <a:pt x="6223" y="16637"/>
                                  <a:pt x="6223" y="16637"/>
                                </a:cubicBezTo>
                                <a:lnTo>
                                  <a:pt x="6223" y="56007"/>
                                </a:lnTo>
                                <a:lnTo>
                                  <a:pt x="0" y="56007"/>
                                </a:lnTo>
                                <a:lnTo>
                                  <a:pt x="0" y="1435"/>
                                </a:lnTo>
                                <a:lnTo>
                                  <a:pt x="5613" y="1435"/>
                                </a:lnTo>
                                <a:lnTo>
                                  <a:pt x="5613" y="10300"/>
                                </a:lnTo>
                                <a:cubicBezTo>
                                  <a:pt x="5613" y="10300"/>
                                  <a:pt x="10287" y="0"/>
                                  <a:pt x="215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7" name="Shape 187"/>
                        <wps:cNvSpPr/>
                        <wps:spPr>
                          <a:xfrm>
                            <a:off x="567233" y="333620"/>
                            <a:ext cx="27769" cy="57442"/>
                          </a:xfrm>
                          <a:custGeom>
                            <a:avLst/>
                            <a:gdLst/>
                            <a:ahLst/>
                            <a:cxnLst/>
                            <a:rect l="0" t="0" r="0" b="0"/>
                            <a:pathLst>
                              <a:path w="27769" h="57442">
                                <a:moveTo>
                                  <a:pt x="6" y="0"/>
                                </a:moveTo>
                                <a:cubicBezTo>
                                  <a:pt x="16275" y="0"/>
                                  <a:pt x="27769" y="12916"/>
                                  <a:pt x="27769" y="28715"/>
                                </a:cubicBezTo>
                                <a:cubicBezTo>
                                  <a:pt x="27769" y="44513"/>
                                  <a:pt x="16275" y="57442"/>
                                  <a:pt x="6" y="57442"/>
                                </a:cubicBezTo>
                                <a:lnTo>
                                  <a:pt x="0" y="57441"/>
                                </a:lnTo>
                                <a:lnTo>
                                  <a:pt x="0" y="51331"/>
                                </a:lnTo>
                                <a:lnTo>
                                  <a:pt x="6" y="51333"/>
                                </a:lnTo>
                                <a:cubicBezTo>
                                  <a:pt x="13646" y="51333"/>
                                  <a:pt x="21304" y="41046"/>
                                  <a:pt x="21304" y="28715"/>
                                </a:cubicBezTo>
                                <a:cubicBezTo>
                                  <a:pt x="21304" y="16396"/>
                                  <a:pt x="13646" y="6109"/>
                                  <a:pt x="6" y="6109"/>
                                </a:cubicBezTo>
                                <a:lnTo>
                                  <a:pt x="0" y="6111"/>
                                </a:lnTo>
                                <a:lnTo>
                                  <a:pt x="0" y="1"/>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 name="Shape 188"/>
                        <wps:cNvSpPr/>
                        <wps:spPr>
                          <a:xfrm>
                            <a:off x="787419" y="299152"/>
                            <a:ext cx="44755" cy="90475"/>
                          </a:xfrm>
                          <a:custGeom>
                            <a:avLst/>
                            <a:gdLst/>
                            <a:ahLst/>
                            <a:cxnLst/>
                            <a:rect l="0" t="0" r="0" b="0"/>
                            <a:pathLst>
                              <a:path w="44755" h="90475">
                                <a:moveTo>
                                  <a:pt x="0" y="0"/>
                                </a:moveTo>
                                <a:lnTo>
                                  <a:pt x="6223" y="0"/>
                                </a:lnTo>
                                <a:lnTo>
                                  <a:pt x="6223" y="44882"/>
                                </a:lnTo>
                                <a:cubicBezTo>
                                  <a:pt x="6223" y="44882"/>
                                  <a:pt x="11481" y="34468"/>
                                  <a:pt x="24282" y="34468"/>
                                </a:cubicBezTo>
                                <a:cubicBezTo>
                                  <a:pt x="34455" y="34468"/>
                                  <a:pt x="44755" y="40818"/>
                                  <a:pt x="44755" y="55651"/>
                                </a:cubicBezTo>
                                <a:lnTo>
                                  <a:pt x="44755" y="90475"/>
                                </a:lnTo>
                                <a:lnTo>
                                  <a:pt x="38532" y="90475"/>
                                </a:lnTo>
                                <a:lnTo>
                                  <a:pt x="38532" y="56604"/>
                                </a:lnTo>
                                <a:cubicBezTo>
                                  <a:pt x="38532" y="45364"/>
                                  <a:pt x="31953" y="40576"/>
                                  <a:pt x="23089" y="40576"/>
                                </a:cubicBezTo>
                                <a:cubicBezTo>
                                  <a:pt x="11011" y="40576"/>
                                  <a:pt x="6223" y="52768"/>
                                  <a:pt x="6223" y="52768"/>
                                </a:cubicBezTo>
                                <a:lnTo>
                                  <a:pt x="6223" y="90475"/>
                                </a:lnTo>
                                <a:lnTo>
                                  <a:pt x="0" y="9047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 name="Shape 189"/>
                        <wps:cNvSpPr/>
                        <wps:spPr>
                          <a:xfrm>
                            <a:off x="1017232" y="333620"/>
                            <a:ext cx="26384" cy="84849"/>
                          </a:xfrm>
                          <a:custGeom>
                            <a:avLst/>
                            <a:gdLst/>
                            <a:ahLst/>
                            <a:cxnLst/>
                            <a:rect l="0" t="0" r="0" b="0"/>
                            <a:pathLst>
                              <a:path w="26384" h="84849">
                                <a:moveTo>
                                  <a:pt x="413" y="0"/>
                                </a:moveTo>
                                <a:cubicBezTo>
                                  <a:pt x="14777" y="0"/>
                                  <a:pt x="20758" y="11493"/>
                                  <a:pt x="20758" y="11493"/>
                                </a:cubicBezTo>
                                <a:lnTo>
                                  <a:pt x="20758" y="1435"/>
                                </a:lnTo>
                                <a:lnTo>
                                  <a:pt x="26384" y="1435"/>
                                </a:lnTo>
                                <a:lnTo>
                                  <a:pt x="26384" y="57328"/>
                                </a:lnTo>
                                <a:cubicBezTo>
                                  <a:pt x="26384" y="65881"/>
                                  <a:pt x="23692" y="72790"/>
                                  <a:pt x="19010" y="77560"/>
                                </a:cubicBezTo>
                                <a:lnTo>
                                  <a:pt x="0" y="84849"/>
                                </a:lnTo>
                                <a:lnTo>
                                  <a:pt x="0" y="78750"/>
                                </a:lnTo>
                                <a:lnTo>
                                  <a:pt x="15180" y="72793"/>
                                </a:lnTo>
                                <a:cubicBezTo>
                                  <a:pt x="18545" y="68993"/>
                                  <a:pt x="20161" y="63665"/>
                                  <a:pt x="20161" y="57556"/>
                                </a:cubicBezTo>
                                <a:lnTo>
                                  <a:pt x="20161" y="46914"/>
                                </a:lnTo>
                                <a:cubicBezTo>
                                  <a:pt x="18371" y="49428"/>
                                  <a:pt x="12503" y="57442"/>
                                  <a:pt x="413" y="57442"/>
                                </a:cubicBezTo>
                                <a:lnTo>
                                  <a:pt x="0" y="57270"/>
                                </a:lnTo>
                                <a:lnTo>
                                  <a:pt x="0" y="51151"/>
                                </a:lnTo>
                                <a:lnTo>
                                  <a:pt x="413" y="51333"/>
                                </a:lnTo>
                                <a:cubicBezTo>
                                  <a:pt x="14535" y="51333"/>
                                  <a:pt x="20161" y="38646"/>
                                  <a:pt x="20161" y="38646"/>
                                </a:cubicBezTo>
                                <a:lnTo>
                                  <a:pt x="20161" y="18796"/>
                                </a:lnTo>
                                <a:cubicBezTo>
                                  <a:pt x="20161" y="18796"/>
                                  <a:pt x="14535" y="6109"/>
                                  <a:pt x="413" y="6109"/>
                                </a:cubicBezTo>
                                <a:lnTo>
                                  <a:pt x="0" y="6290"/>
                                </a:lnTo>
                                <a:lnTo>
                                  <a:pt x="0" y="172"/>
                                </a:lnTo>
                                <a:lnTo>
                                  <a:pt x="4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 name="Shape 190"/>
                        <wps:cNvSpPr/>
                        <wps:spPr>
                          <a:xfrm>
                            <a:off x="226071" y="156275"/>
                            <a:ext cx="25432" cy="83769"/>
                          </a:xfrm>
                          <a:custGeom>
                            <a:avLst/>
                            <a:gdLst/>
                            <a:ahLst/>
                            <a:cxnLst/>
                            <a:rect l="0" t="0" r="0" b="0"/>
                            <a:pathLst>
                              <a:path w="25432" h="83769">
                                <a:moveTo>
                                  <a:pt x="0" y="0"/>
                                </a:moveTo>
                                <a:lnTo>
                                  <a:pt x="22733" y="0"/>
                                </a:lnTo>
                                <a:lnTo>
                                  <a:pt x="25432" y="913"/>
                                </a:lnTo>
                                <a:lnTo>
                                  <a:pt x="25432" y="6854"/>
                                </a:lnTo>
                                <a:lnTo>
                                  <a:pt x="22136" y="5753"/>
                                </a:lnTo>
                                <a:lnTo>
                                  <a:pt x="6223" y="5753"/>
                                </a:lnTo>
                                <a:lnTo>
                                  <a:pt x="6223" y="37821"/>
                                </a:lnTo>
                                <a:lnTo>
                                  <a:pt x="23813" y="37821"/>
                                </a:lnTo>
                                <a:lnTo>
                                  <a:pt x="25432" y="37203"/>
                                </a:lnTo>
                                <a:lnTo>
                                  <a:pt x="25432" y="43561"/>
                                </a:lnTo>
                                <a:lnTo>
                                  <a:pt x="6223" y="43561"/>
                                </a:lnTo>
                                <a:lnTo>
                                  <a:pt x="6223" y="78029"/>
                                </a:lnTo>
                                <a:lnTo>
                                  <a:pt x="25133" y="78029"/>
                                </a:lnTo>
                                <a:lnTo>
                                  <a:pt x="25432" y="77923"/>
                                </a:lnTo>
                                <a:lnTo>
                                  <a:pt x="25432" y="83769"/>
                                </a:lnTo>
                                <a:lnTo>
                                  <a:pt x="0" y="837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66" name="Shape 4866"/>
                        <wps:cNvSpPr/>
                        <wps:spPr>
                          <a:xfrm>
                            <a:off x="298944" y="185473"/>
                            <a:ext cx="9144" cy="54572"/>
                          </a:xfrm>
                          <a:custGeom>
                            <a:avLst/>
                            <a:gdLst/>
                            <a:ahLst/>
                            <a:cxnLst/>
                            <a:rect l="0" t="0" r="0" b="0"/>
                            <a:pathLst>
                              <a:path w="9144" h="54572">
                                <a:moveTo>
                                  <a:pt x="0" y="0"/>
                                </a:moveTo>
                                <a:lnTo>
                                  <a:pt x="9144" y="0"/>
                                </a:lnTo>
                                <a:lnTo>
                                  <a:pt x="9144" y="54572"/>
                                </a:lnTo>
                                <a:lnTo>
                                  <a:pt x="0" y="5457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2" name="Shape 192"/>
                        <wps:cNvSpPr/>
                        <wps:spPr>
                          <a:xfrm>
                            <a:off x="361415" y="184261"/>
                            <a:ext cx="26626" cy="56995"/>
                          </a:xfrm>
                          <a:custGeom>
                            <a:avLst/>
                            <a:gdLst/>
                            <a:ahLst/>
                            <a:cxnLst/>
                            <a:rect l="0" t="0" r="0" b="0"/>
                            <a:pathLst>
                              <a:path w="26626" h="56995">
                                <a:moveTo>
                                  <a:pt x="26626" y="0"/>
                                </a:moveTo>
                                <a:lnTo>
                                  <a:pt x="26626" y="6122"/>
                                </a:lnTo>
                                <a:lnTo>
                                  <a:pt x="12238" y="12435"/>
                                </a:lnTo>
                                <a:cubicBezTo>
                                  <a:pt x="8588" y="16502"/>
                                  <a:pt x="6464" y="22154"/>
                                  <a:pt x="6464" y="28491"/>
                                </a:cubicBezTo>
                                <a:cubicBezTo>
                                  <a:pt x="6464" y="34835"/>
                                  <a:pt x="8588" y="40489"/>
                                  <a:pt x="12238" y="44558"/>
                                </a:cubicBezTo>
                                <a:lnTo>
                                  <a:pt x="26626" y="50873"/>
                                </a:lnTo>
                                <a:lnTo>
                                  <a:pt x="26626" y="56995"/>
                                </a:lnTo>
                                <a:lnTo>
                                  <a:pt x="7882" y="49232"/>
                                </a:lnTo>
                                <a:cubicBezTo>
                                  <a:pt x="2991" y="44176"/>
                                  <a:pt x="0" y="36994"/>
                                  <a:pt x="0" y="28491"/>
                                </a:cubicBezTo>
                                <a:cubicBezTo>
                                  <a:pt x="0" y="20001"/>
                                  <a:pt x="2991" y="12822"/>
                                  <a:pt x="7882" y="7766"/>
                                </a:cubicBezTo>
                                <a:lnTo>
                                  <a:pt x="266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 name="Shape 193"/>
                        <wps:cNvSpPr/>
                        <wps:spPr>
                          <a:xfrm>
                            <a:off x="297268" y="162981"/>
                            <a:ext cx="9576" cy="9576"/>
                          </a:xfrm>
                          <a:custGeom>
                            <a:avLst/>
                            <a:gdLst/>
                            <a:ahLst/>
                            <a:cxnLst/>
                            <a:rect l="0" t="0" r="0" b="0"/>
                            <a:pathLst>
                              <a:path w="9576" h="9576">
                                <a:moveTo>
                                  <a:pt x="4788" y="0"/>
                                </a:moveTo>
                                <a:cubicBezTo>
                                  <a:pt x="7429" y="0"/>
                                  <a:pt x="9576" y="2159"/>
                                  <a:pt x="9576" y="4788"/>
                                </a:cubicBezTo>
                                <a:cubicBezTo>
                                  <a:pt x="9576" y="7417"/>
                                  <a:pt x="7429" y="9576"/>
                                  <a:pt x="4788" y="9576"/>
                                </a:cubicBezTo>
                                <a:cubicBezTo>
                                  <a:pt x="2159" y="9576"/>
                                  <a:pt x="0" y="7417"/>
                                  <a:pt x="0" y="4788"/>
                                </a:cubicBezTo>
                                <a:cubicBezTo>
                                  <a:pt x="0" y="2159"/>
                                  <a:pt x="2159" y="0"/>
                                  <a:pt x="47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 name="Shape 194"/>
                        <wps:cNvSpPr/>
                        <wps:spPr>
                          <a:xfrm>
                            <a:off x="251503" y="157188"/>
                            <a:ext cx="25660" cy="82856"/>
                          </a:xfrm>
                          <a:custGeom>
                            <a:avLst/>
                            <a:gdLst/>
                            <a:ahLst/>
                            <a:cxnLst/>
                            <a:rect l="0" t="0" r="0" b="0"/>
                            <a:pathLst>
                              <a:path w="25660" h="82856">
                                <a:moveTo>
                                  <a:pt x="0" y="0"/>
                                </a:moveTo>
                                <a:lnTo>
                                  <a:pt x="14551" y="4923"/>
                                </a:lnTo>
                                <a:cubicBezTo>
                                  <a:pt x="18723" y="8663"/>
                                  <a:pt x="21114" y="14048"/>
                                  <a:pt x="21114" y="20626"/>
                                </a:cubicBezTo>
                                <a:cubicBezTo>
                                  <a:pt x="21114" y="33314"/>
                                  <a:pt x="12617" y="38101"/>
                                  <a:pt x="11182" y="38698"/>
                                </a:cubicBezTo>
                                <a:cubicBezTo>
                                  <a:pt x="12617" y="39054"/>
                                  <a:pt x="25660" y="43601"/>
                                  <a:pt x="25660" y="60111"/>
                                </a:cubicBezTo>
                                <a:cubicBezTo>
                                  <a:pt x="25660" y="73522"/>
                                  <a:pt x="16453" y="82856"/>
                                  <a:pt x="298" y="82856"/>
                                </a:cubicBezTo>
                                <a:lnTo>
                                  <a:pt x="0" y="82856"/>
                                </a:lnTo>
                                <a:lnTo>
                                  <a:pt x="0" y="77010"/>
                                </a:lnTo>
                                <a:lnTo>
                                  <a:pt x="14975" y="71714"/>
                                </a:lnTo>
                                <a:cubicBezTo>
                                  <a:pt x="18012" y="68496"/>
                                  <a:pt x="19209" y="64244"/>
                                  <a:pt x="19209" y="60111"/>
                                </a:cubicBezTo>
                                <a:cubicBezTo>
                                  <a:pt x="19209" y="51868"/>
                                  <a:pt x="14294" y="42648"/>
                                  <a:pt x="1378" y="42648"/>
                                </a:cubicBezTo>
                                <a:lnTo>
                                  <a:pt x="0" y="42648"/>
                                </a:lnTo>
                                <a:lnTo>
                                  <a:pt x="0" y="36290"/>
                                </a:lnTo>
                                <a:lnTo>
                                  <a:pt x="10784" y="32177"/>
                                </a:lnTo>
                                <a:cubicBezTo>
                                  <a:pt x="13433" y="29243"/>
                                  <a:pt x="14662" y="25173"/>
                                  <a:pt x="14662" y="20626"/>
                                </a:cubicBezTo>
                                <a:cubicBezTo>
                                  <a:pt x="14662" y="16022"/>
                                  <a:pt x="13046" y="12076"/>
                                  <a:pt x="9993" y="9280"/>
                                </a:cubicBezTo>
                                <a:lnTo>
                                  <a:pt x="0" y="594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 name="Shape 195"/>
                        <wps:cNvSpPr/>
                        <wps:spPr>
                          <a:xfrm>
                            <a:off x="333171" y="149582"/>
                            <a:ext cx="6223" cy="90462"/>
                          </a:xfrm>
                          <a:custGeom>
                            <a:avLst/>
                            <a:gdLst/>
                            <a:ahLst/>
                            <a:cxnLst/>
                            <a:rect l="0" t="0" r="0" b="0"/>
                            <a:pathLst>
                              <a:path w="6223" h="90462">
                                <a:moveTo>
                                  <a:pt x="241" y="0"/>
                                </a:moveTo>
                                <a:lnTo>
                                  <a:pt x="6223" y="0"/>
                                </a:lnTo>
                                <a:lnTo>
                                  <a:pt x="6223" y="90462"/>
                                </a:lnTo>
                                <a:lnTo>
                                  <a:pt x="0" y="90462"/>
                                </a:lnTo>
                                <a:lnTo>
                                  <a:pt x="2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 name="Shape 196"/>
                        <wps:cNvSpPr/>
                        <wps:spPr>
                          <a:xfrm>
                            <a:off x="576083" y="253443"/>
                            <a:ext cx="25311" cy="15557"/>
                          </a:xfrm>
                          <a:custGeom>
                            <a:avLst/>
                            <a:gdLst/>
                            <a:ahLst/>
                            <a:cxnLst/>
                            <a:rect l="0" t="0" r="0" b="0"/>
                            <a:pathLst>
                              <a:path w="25311" h="15557">
                                <a:moveTo>
                                  <a:pt x="4191" y="0"/>
                                </a:moveTo>
                                <a:cubicBezTo>
                                  <a:pt x="4191" y="0"/>
                                  <a:pt x="11138" y="9461"/>
                                  <a:pt x="25019" y="9461"/>
                                </a:cubicBezTo>
                                <a:lnTo>
                                  <a:pt x="25311" y="9347"/>
                                </a:lnTo>
                                <a:lnTo>
                                  <a:pt x="25311" y="15445"/>
                                </a:lnTo>
                                <a:lnTo>
                                  <a:pt x="25019" y="15557"/>
                                </a:lnTo>
                                <a:cubicBezTo>
                                  <a:pt x="8979" y="15557"/>
                                  <a:pt x="0" y="4432"/>
                                  <a:pt x="0" y="4432"/>
                                </a:cubicBezTo>
                                <a:lnTo>
                                  <a:pt x="41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 name="Shape 197"/>
                        <wps:cNvSpPr/>
                        <wps:spPr>
                          <a:xfrm>
                            <a:off x="440739" y="185473"/>
                            <a:ext cx="44755" cy="56007"/>
                          </a:xfrm>
                          <a:custGeom>
                            <a:avLst/>
                            <a:gdLst/>
                            <a:ahLst/>
                            <a:cxnLst/>
                            <a:rect l="0" t="0" r="0" b="0"/>
                            <a:pathLst>
                              <a:path w="44755" h="56007">
                                <a:moveTo>
                                  <a:pt x="0" y="0"/>
                                </a:moveTo>
                                <a:lnTo>
                                  <a:pt x="6223" y="0"/>
                                </a:lnTo>
                                <a:lnTo>
                                  <a:pt x="6223" y="33871"/>
                                </a:lnTo>
                                <a:cubicBezTo>
                                  <a:pt x="6223" y="45123"/>
                                  <a:pt x="12573" y="49898"/>
                                  <a:pt x="21666" y="49898"/>
                                </a:cubicBezTo>
                                <a:cubicBezTo>
                                  <a:pt x="33757" y="49898"/>
                                  <a:pt x="38545" y="37935"/>
                                  <a:pt x="38545" y="37935"/>
                                </a:cubicBezTo>
                                <a:lnTo>
                                  <a:pt x="38545" y="0"/>
                                </a:lnTo>
                                <a:lnTo>
                                  <a:pt x="44755" y="0"/>
                                </a:lnTo>
                                <a:lnTo>
                                  <a:pt x="44755" y="54572"/>
                                </a:lnTo>
                                <a:lnTo>
                                  <a:pt x="39141" y="54572"/>
                                </a:lnTo>
                                <a:lnTo>
                                  <a:pt x="39141" y="44882"/>
                                </a:lnTo>
                                <a:cubicBezTo>
                                  <a:pt x="39141" y="44882"/>
                                  <a:pt x="33871" y="56007"/>
                                  <a:pt x="20472" y="56007"/>
                                </a:cubicBezTo>
                                <a:cubicBezTo>
                                  <a:pt x="10058" y="56007"/>
                                  <a:pt x="0" y="49670"/>
                                  <a:pt x="0" y="3482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 name="Shape 198"/>
                        <wps:cNvSpPr/>
                        <wps:spPr>
                          <a:xfrm>
                            <a:off x="574775" y="184212"/>
                            <a:ext cx="26619" cy="57093"/>
                          </a:xfrm>
                          <a:custGeom>
                            <a:avLst/>
                            <a:gdLst/>
                            <a:ahLst/>
                            <a:cxnLst/>
                            <a:rect l="0" t="0" r="0" b="0"/>
                            <a:pathLst>
                              <a:path w="26619" h="57093">
                                <a:moveTo>
                                  <a:pt x="26619" y="0"/>
                                </a:moveTo>
                                <a:lnTo>
                                  <a:pt x="26619" y="6119"/>
                                </a:lnTo>
                                <a:lnTo>
                                  <a:pt x="12168" y="12484"/>
                                </a:lnTo>
                                <a:cubicBezTo>
                                  <a:pt x="8547" y="16551"/>
                                  <a:pt x="6452" y="22203"/>
                                  <a:pt x="6452" y="28540"/>
                                </a:cubicBezTo>
                                <a:cubicBezTo>
                                  <a:pt x="6452" y="34884"/>
                                  <a:pt x="8547" y="40538"/>
                                  <a:pt x="12168" y="44607"/>
                                </a:cubicBezTo>
                                <a:lnTo>
                                  <a:pt x="26619" y="50974"/>
                                </a:lnTo>
                                <a:lnTo>
                                  <a:pt x="26619" y="57093"/>
                                </a:lnTo>
                                <a:lnTo>
                                  <a:pt x="7866" y="49281"/>
                                </a:lnTo>
                                <a:cubicBezTo>
                                  <a:pt x="2991" y="44225"/>
                                  <a:pt x="0" y="37043"/>
                                  <a:pt x="0" y="28540"/>
                                </a:cubicBezTo>
                                <a:cubicBezTo>
                                  <a:pt x="0" y="20050"/>
                                  <a:pt x="2991" y="12871"/>
                                  <a:pt x="7866" y="7815"/>
                                </a:cubicBezTo>
                                <a:lnTo>
                                  <a:pt x="266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 name="Shape 199"/>
                        <wps:cNvSpPr/>
                        <wps:spPr>
                          <a:xfrm>
                            <a:off x="509916" y="184037"/>
                            <a:ext cx="44755" cy="56007"/>
                          </a:xfrm>
                          <a:custGeom>
                            <a:avLst/>
                            <a:gdLst/>
                            <a:ahLst/>
                            <a:cxnLst/>
                            <a:rect l="0" t="0" r="0" b="0"/>
                            <a:pathLst>
                              <a:path w="44755" h="56007">
                                <a:moveTo>
                                  <a:pt x="24282" y="0"/>
                                </a:moveTo>
                                <a:cubicBezTo>
                                  <a:pt x="34455" y="0"/>
                                  <a:pt x="44755" y="6350"/>
                                  <a:pt x="44755" y="21184"/>
                                </a:cubicBezTo>
                                <a:lnTo>
                                  <a:pt x="44755" y="56007"/>
                                </a:lnTo>
                                <a:lnTo>
                                  <a:pt x="38532" y="56007"/>
                                </a:lnTo>
                                <a:lnTo>
                                  <a:pt x="38532" y="22136"/>
                                </a:lnTo>
                                <a:cubicBezTo>
                                  <a:pt x="38532" y="10897"/>
                                  <a:pt x="31940" y="6109"/>
                                  <a:pt x="23089" y="6109"/>
                                </a:cubicBezTo>
                                <a:cubicBezTo>
                                  <a:pt x="11011" y="6109"/>
                                  <a:pt x="6223" y="18313"/>
                                  <a:pt x="6223" y="18313"/>
                                </a:cubicBezTo>
                                <a:lnTo>
                                  <a:pt x="6223" y="56007"/>
                                </a:lnTo>
                                <a:lnTo>
                                  <a:pt x="0" y="56007"/>
                                </a:lnTo>
                                <a:lnTo>
                                  <a:pt x="0" y="1435"/>
                                </a:lnTo>
                                <a:lnTo>
                                  <a:pt x="5626" y="1435"/>
                                </a:lnTo>
                                <a:lnTo>
                                  <a:pt x="5626" y="11367"/>
                                </a:lnTo>
                                <a:cubicBezTo>
                                  <a:pt x="5626" y="11367"/>
                                  <a:pt x="10884" y="0"/>
                                  <a:pt x="2428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0" name="Shape 200"/>
                        <wps:cNvSpPr/>
                        <wps:spPr>
                          <a:xfrm>
                            <a:off x="388041" y="149582"/>
                            <a:ext cx="26384" cy="91897"/>
                          </a:xfrm>
                          <a:custGeom>
                            <a:avLst/>
                            <a:gdLst/>
                            <a:ahLst/>
                            <a:cxnLst/>
                            <a:rect l="0" t="0" r="0" b="0"/>
                            <a:pathLst>
                              <a:path w="26384" h="91897">
                                <a:moveTo>
                                  <a:pt x="20276" y="0"/>
                                </a:moveTo>
                                <a:lnTo>
                                  <a:pt x="26384" y="0"/>
                                </a:lnTo>
                                <a:lnTo>
                                  <a:pt x="26384" y="90462"/>
                                </a:lnTo>
                                <a:lnTo>
                                  <a:pt x="20758" y="90462"/>
                                </a:lnTo>
                                <a:lnTo>
                                  <a:pt x="20758" y="80404"/>
                                </a:lnTo>
                                <a:cubicBezTo>
                                  <a:pt x="20758" y="80404"/>
                                  <a:pt x="14421" y="91897"/>
                                  <a:pt x="540" y="91897"/>
                                </a:cubicBezTo>
                                <a:lnTo>
                                  <a:pt x="0" y="91674"/>
                                </a:lnTo>
                                <a:lnTo>
                                  <a:pt x="0" y="85552"/>
                                </a:lnTo>
                                <a:lnTo>
                                  <a:pt x="540" y="85789"/>
                                </a:lnTo>
                                <a:cubicBezTo>
                                  <a:pt x="14180" y="85789"/>
                                  <a:pt x="20161" y="73114"/>
                                  <a:pt x="20161" y="73114"/>
                                </a:cubicBezTo>
                                <a:lnTo>
                                  <a:pt x="20161" y="53251"/>
                                </a:lnTo>
                                <a:cubicBezTo>
                                  <a:pt x="20161" y="53251"/>
                                  <a:pt x="14294" y="40564"/>
                                  <a:pt x="540" y="40564"/>
                                </a:cubicBezTo>
                                <a:lnTo>
                                  <a:pt x="0" y="40801"/>
                                </a:lnTo>
                                <a:lnTo>
                                  <a:pt x="0" y="34679"/>
                                </a:lnTo>
                                <a:lnTo>
                                  <a:pt x="540" y="34455"/>
                                </a:lnTo>
                                <a:cubicBezTo>
                                  <a:pt x="12503" y="34455"/>
                                  <a:pt x="18841" y="42951"/>
                                  <a:pt x="20276" y="45110"/>
                                </a:cubicBezTo>
                                <a:lnTo>
                                  <a:pt x="202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1" name="Shape 201"/>
                        <wps:cNvSpPr/>
                        <wps:spPr>
                          <a:xfrm>
                            <a:off x="647407" y="229516"/>
                            <a:ext cx="15672" cy="30035"/>
                          </a:xfrm>
                          <a:custGeom>
                            <a:avLst/>
                            <a:gdLst/>
                            <a:ahLst/>
                            <a:cxnLst/>
                            <a:rect l="0" t="0" r="0" b="0"/>
                            <a:pathLst>
                              <a:path w="15672" h="30035">
                                <a:moveTo>
                                  <a:pt x="9931" y="0"/>
                                </a:moveTo>
                                <a:lnTo>
                                  <a:pt x="15672" y="2032"/>
                                </a:lnTo>
                                <a:lnTo>
                                  <a:pt x="5512" y="30035"/>
                                </a:lnTo>
                                <a:lnTo>
                                  <a:pt x="0" y="28118"/>
                                </a:lnTo>
                                <a:lnTo>
                                  <a:pt x="99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67" name="Shape 4867"/>
                        <wps:cNvSpPr/>
                        <wps:spPr>
                          <a:xfrm>
                            <a:off x="846530" y="185473"/>
                            <a:ext cx="9144" cy="54572"/>
                          </a:xfrm>
                          <a:custGeom>
                            <a:avLst/>
                            <a:gdLst/>
                            <a:ahLst/>
                            <a:cxnLst/>
                            <a:rect l="0" t="0" r="0" b="0"/>
                            <a:pathLst>
                              <a:path w="9144" h="54572">
                                <a:moveTo>
                                  <a:pt x="0" y="0"/>
                                </a:moveTo>
                                <a:lnTo>
                                  <a:pt x="9144" y="0"/>
                                </a:lnTo>
                                <a:lnTo>
                                  <a:pt x="9144" y="54572"/>
                                </a:lnTo>
                                <a:lnTo>
                                  <a:pt x="0" y="5457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3" name="Shape 203"/>
                        <wps:cNvSpPr/>
                        <wps:spPr>
                          <a:xfrm>
                            <a:off x="995869" y="184088"/>
                            <a:ext cx="26683" cy="57121"/>
                          </a:xfrm>
                          <a:custGeom>
                            <a:avLst/>
                            <a:gdLst/>
                            <a:ahLst/>
                            <a:cxnLst/>
                            <a:rect l="0" t="0" r="0" b="0"/>
                            <a:pathLst>
                              <a:path w="26683" h="57121">
                                <a:moveTo>
                                  <a:pt x="26683" y="0"/>
                                </a:moveTo>
                                <a:lnTo>
                                  <a:pt x="26683" y="6113"/>
                                </a:lnTo>
                                <a:lnTo>
                                  <a:pt x="17348" y="8245"/>
                                </a:lnTo>
                                <a:cubicBezTo>
                                  <a:pt x="9512" y="12294"/>
                                  <a:pt x="6645" y="20952"/>
                                  <a:pt x="6464" y="25438"/>
                                </a:cubicBezTo>
                                <a:lnTo>
                                  <a:pt x="26683" y="25438"/>
                                </a:lnTo>
                                <a:lnTo>
                                  <a:pt x="26683" y="31179"/>
                                </a:lnTo>
                                <a:lnTo>
                                  <a:pt x="6223" y="31179"/>
                                </a:lnTo>
                                <a:cubicBezTo>
                                  <a:pt x="6464" y="35306"/>
                                  <a:pt x="8290" y="40332"/>
                                  <a:pt x="11865" y="44327"/>
                                </a:cubicBezTo>
                                <a:lnTo>
                                  <a:pt x="26683" y="50714"/>
                                </a:lnTo>
                                <a:lnTo>
                                  <a:pt x="26683" y="57121"/>
                                </a:lnTo>
                                <a:lnTo>
                                  <a:pt x="16759" y="55091"/>
                                </a:lnTo>
                                <a:cubicBezTo>
                                  <a:pt x="6594" y="50657"/>
                                  <a:pt x="0" y="40332"/>
                                  <a:pt x="0" y="28664"/>
                                </a:cubicBezTo>
                                <a:cubicBezTo>
                                  <a:pt x="0" y="17091"/>
                                  <a:pt x="5986" y="6726"/>
                                  <a:pt x="15848" y="2266"/>
                                </a:cubicBezTo>
                                <a:lnTo>
                                  <a:pt x="26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4" name="Shape 204"/>
                        <wps:cNvSpPr/>
                        <wps:spPr>
                          <a:xfrm>
                            <a:off x="935316" y="184037"/>
                            <a:ext cx="44044" cy="57442"/>
                          </a:xfrm>
                          <a:custGeom>
                            <a:avLst/>
                            <a:gdLst/>
                            <a:ahLst/>
                            <a:cxnLst/>
                            <a:rect l="0" t="0" r="0" b="0"/>
                            <a:pathLst>
                              <a:path w="44044" h="57442">
                                <a:moveTo>
                                  <a:pt x="22263" y="0"/>
                                </a:moveTo>
                                <a:cubicBezTo>
                                  <a:pt x="35065" y="0"/>
                                  <a:pt x="41770" y="7658"/>
                                  <a:pt x="41770" y="7658"/>
                                </a:cubicBezTo>
                                <a:lnTo>
                                  <a:pt x="37694" y="12205"/>
                                </a:lnTo>
                                <a:cubicBezTo>
                                  <a:pt x="37694" y="12205"/>
                                  <a:pt x="32067" y="6109"/>
                                  <a:pt x="22263" y="6109"/>
                                </a:cubicBezTo>
                                <a:cubicBezTo>
                                  <a:pt x="14846" y="6109"/>
                                  <a:pt x="9335" y="9817"/>
                                  <a:pt x="9335" y="15443"/>
                                </a:cubicBezTo>
                                <a:cubicBezTo>
                                  <a:pt x="9335" y="22136"/>
                                  <a:pt x="16510" y="24054"/>
                                  <a:pt x="25730" y="26086"/>
                                </a:cubicBezTo>
                                <a:cubicBezTo>
                                  <a:pt x="35903" y="28359"/>
                                  <a:pt x="44044" y="31953"/>
                                  <a:pt x="44044" y="41770"/>
                                </a:cubicBezTo>
                                <a:cubicBezTo>
                                  <a:pt x="44044" y="52172"/>
                                  <a:pt x="33630" y="57442"/>
                                  <a:pt x="23343" y="57442"/>
                                </a:cubicBezTo>
                                <a:cubicBezTo>
                                  <a:pt x="7175" y="57442"/>
                                  <a:pt x="0" y="45834"/>
                                  <a:pt x="0" y="45834"/>
                                </a:cubicBezTo>
                                <a:lnTo>
                                  <a:pt x="4902" y="41643"/>
                                </a:lnTo>
                                <a:cubicBezTo>
                                  <a:pt x="4902" y="41643"/>
                                  <a:pt x="10414" y="51333"/>
                                  <a:pt x="23343" y="51333"/>
                                </a:cubicBezTo>
                                <a:cubicBezTo>
                                  <a:pt x="29324" y="51333"/>
                                  <a:pt x="37579" y="48946"/>
                                  <a:pt x="37579" y="41770"/>
                                </a:cubicBezTo>
                                <a:cubicBezTo>
                                  <a:pt x="37579" y="35547"/>
                                  <a:pt x="30874" y="33630"/>
                                  <a:pt x="22377" y="31712"/>
                                </a:cubicBezTo>
                                <a:cubicBezTo>
                                  <a:pt x="10414" y="29083"/>
                                  <a:pt x="2997" y="24536"/>
                                  <a:pt x="2997" y="15443"/>
                                </a:cubicBezTo>
                                <a:cubicBezTo>
                                  <a:pt x="2997" y="7658"/>
                                  <a:pt x="10287" y="0"/>
                                  <a:pt x="222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5" name="Shape 205"/>
                        <wps:cNvSpPr/>
                        <wps:spPr>
                          <a:xfrm>
                            <a:off x="874648" y="184037"/>
                            <a:ext cx="44031" cy="57442"/>
                          </a:xfrm>
                          <a:custGeom>
                            <a:avLst/>
                            <a:gdLst/>
                            <a:ahLst/>
                            <a:cxnLst/>
                            <a:rect l="0" t="0" r="0" b="0"/>
                            <a:pathLst>
                              <a:path w="44031" h="57442">
                                <a:moveTo>
                                  <a:pt x="22263" y="0"/>
                                </a:moveTo>
                                <a:cubicBezTo>
                                  <a:pt x="35065" y="0"/>
                                  <a:pt x="41758" y="7658"/>
                                  <a:pt x="41758" y="7658"/>
                                </a:cubicBezTo>
                                <a:lnTo>
                                  <a:pt x="37694" y="12205"/>
                                </a:lnTo>
                                <a:cubicBezTo>
                                  <a:pt x="37694" y="12205"/>
                                  <a:pt x="32068" y="6109"/>
                                  <a:pt x="22263" y="6109"/>
                                </a:cubicBezTo>
                                <a:cubicBezTo>
                                  <a:pt x="14834" y="6109"/>
                                  <a:pt x="9335" y="9817"/>
                                  <a:pt x="9335" y="15443"/>
                                </a:cubicBezTo>
                                <a:cubicBezTo>
                                  <a:pt x="9335" y="22136"/>
                                  <a:pt x="16510" y="24054"/>
                                  <a:pt x="25730" y="26086"/>
                                </a:cubicBezTo>
                                <a:cubicBezTo>
                                  <a:pt x="35903" y="28359"/>
                                  <a:pt x="44031" y="31953"/>
                                  <a:pt x="44031" y="41770"/>
                                </a:cubicBezTo>
                                <a:cubicBezTo>
                                  <a:pt x="44031" y="52172"/>
                                  <a:pt x="33630" y="57442"/>
                                  <a:pt x="23330" y="57442"/>
                                </a:cubicBezTo>
                                <a:cubicBezTo>
                                  <a:pt x="7176" y="57442"/>
                                  <a:pt x="0" y="45834"/>
                                  <a:pt x="0" y="45834"/>
                                </a:cubicBezTo>
                                <a:lnTo>
                                  <a:pt x="4902" y="41643"/>
                                </a:lnTo>
                                <a:cubicBezTo>
                                  <a:pt x="4902" y="41643"/>
                                  <a:pt x="10414" y="51333"/>
                                  <a:pt x="23330" y="51333"/>
                                </a:cubicBezTo>
                                <a:cubicBezTo>
                                  <a:pt x="29312" y="51333"/>
                                  <a:pt x="37579" y="48946"/>
                                  <a:pt x="37579" y="41770"/>
                                </a:cubicBezTo>
                                <a:cubicBezTo>
                                  <a:pt x="37579" y="35547"/>
                                  <a:pt x="30874" y="33630"/>
                                  <a:pt x="22378" y="31712"/>
                                </a:cubicBezTo>
                                <a:cubicBezTo>
                                  <a:pt x="10414" y="29083"/>
                                  <a:pt x="2985" y="24536"/>
                                  <a:pt x="2985" y="15443"/>
                                </a:cubicBezTo>
                                <a:cubicBezTo>
                                  <a:pt x="2985" y="7658"/>
                                  <a:pt x="10287" y="0"/>
                                  <a:pt x="222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6" name="Shape 206"/>
                        <wps:cNvSpPr/>
                        <wps:spPr>
                          <a:xfrm>
                            <a:off x="601395" y="184037"/>
                            <a:ext cx="26391" cy="84851"/>
                          </a:xfrm>
                          <a:custGeom>
                            <a:avLst/>
                            <a:gdLst/>
                            <a:ahLst/>
                            <a:cxnLst/>
                            <a:rect l="0" t="0" r="0" b="0"/>
                            <a:pathLst>
                              <a:path w="26391" h="84851">
                                <a:moveTo>
                                  <a:pt x="419" y="0"/>
                                </a:moveTo>
                                <a:cubicBezTo>
                                  <a:pt x="14783" y="0"/>
                                  <a:pt x="20764" y="11493"/>
                                  <a:pt x="20764" y="11493"/>
                                </a:cubicBezTo>
                                <a:lnTo>
                                  <a:pt x="20764" y="1435"/>
                                </a:lnTo>
                                <a:lnTo>
                                  <a:pt x="26391" y="1435"/>
                                </a:lnTo>
                                <a:lnTo>
                                  <a:pt x="26391" y="57328"/>
                                </a:lnTo>
                                <a:cubicBezTo>
                                  <a:pt x="26391" y="65881"/>
                                  <a:pt x="23698" y="72790"/>
                                  <a:pt x="19017" y="77560"/>
                                </a:cubicBezTo>
                                <a:lnTo>
                                  <a:pt x="0" y="84851"/>
                                </a:lnTo>
                                <a:lnTo>
                                  <a:pt x="0" y="78752"/>
                                </a:lnTo>
                                <a:lnTo>
                                  <a:pt x="15186" y="72793"/>
                                </a:lnTo>
                                <a:cubicBezTo>
                                  <a:pt x="18551" y="68993"/>
                                  <a:pt x="20168" y="63665"/>
                                  <a:pt x="20168" y="57556"/>
                                </a:cubicBezTo>
                                <a:lnTo>
                                  <a:pt x="20168" y="46914"/>
                                </a:lnTo>
                                <a:cubicBezTo>
                                  <a:pt x="18364" y="49428"/>
                                  <a:pt x="12509" y="57442"/>
                                  <a:pt x="419" y="57442"/>
                                </a:cubicBezTo>
                                <a:lnTo>
                                  <a:pt x="0" y="57268"/>
                                </a:lnTo>
                                <a:lnTo>
                                  <a:pt x="0" y="51149"/>
                                </a:lnTo>
                                <a:lnTo>
                                  <a:pt x="419" y="51333"/>
                                </a:lnTo>
                                <a:cubicBezTo>
                                  <a:pt x="14541" y="51333"/>
                                  <a:pt x="20168" y="38659"/>
                                  <a:pt x="20168" y="38659"/>
                                </a:cubicBezTo>
                                <a:lnTo>
                                  <a:pt x="20168" y="18796"/>
                                </a:lnTo>
                                <a:cubicBezTo>
                                  <a:pt x="20168" y="18796"/>
                                  <a:pt x="14541" y="6109"/>
                                  <a:pt x="419" y="6109"/>
                                </a:cubicBezTo>
                                <a:lnTo>
                                  <a:pt x="0" y="6293"/>
                                </a:lnTo>
                                <a:lnTo>
                                  <a:pt x="0" y="175"/>
                                </a:lnTo>
                                <a:lnTo>
                                  <a:pt x="4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7" name="Shape 207"/>
                        <wps:cNvSpPr/>
                        <wps:spPr>
                          <a:xfrm>
                            <a:off x="844854" y="162981"/>
                            <a:ext cx="9576" cy="9576"/>
                          </a:xfrm>
                          <a:custGeom>
                            <a:avLst/>
                            <a:gdLst/>
                            <a:ahLst/>
                            <a:cxnLst/>
                            <a:rect l="0" t="0" r="0" b="0"/>
                            <a:pathLst>
                              <a:path w="9576" h="9576">
                                <a:moveTo>
                                  <a:pt x="4788" y="0"/>
                                </a:moveTo>
                                <a:cubicBezTo>
                                  <a:pt x="7417" y="0"/>
                                  <a:pt x="9576" y="2159"/>
                                  <a:pt x="9576" y="4788"/>
                                </a:cubicBezTo>
                                <a:cubicBezTo>
                                  <a:pt x="9576" y="7417"/>
                                  <a:pt x="7417" y="9576"/>
                                  <a:pt x="4788" y="9576"/>
                                </a:cubicBezTo>
                                <a:cubicBezTo>
                                  <a:pt x="2146" y="9576"/>
                                  <a:pt x="0" y="7417"/>
                                  <a:pt x="0" y="4788"/>
                                </a:cubicBezTo>
                                <a:cubicBezTo>
                                  <a:pt x="0" y="2159"/>
                                  <a:pt x="2146" y="0"/>
                                  <a:pt x="47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8" name="Shape 208"/>
                        <wps:cNvSpPr/>
                        <wps:spPr>
                          <a:xfrm>
                            <a:off x="717168" y="156275"/>
                            <a:ext cx="111404" cy="86157"/>
                          </a:xfrm>
                          <a:custGeom>
                            <a:avLst/>
                            <a:gdLst/>
                            <a:ahLst/>
                            <a:cxnLst/>
                            <a:rect l="0" t="0" r="0" b="0"/>
                            <a:pathLst>
                              <a:path w="111404" h="86157">
                                <a:moveTo>
                                  <a:pt x="0" y="0"/>
                                </a:moveTo>
                                <a:lnTo>
                                  <a:pt x="6706" y="0"/>
                                </a:lnTo>
                                <a:lnTo>
                                  <a:pt x="31115" y="68453"/>
                                </a:lnTo>
                                <a:lnTo>
                                  <a:pt x="52527" y="0"/>
                                </a:lnTo>
                                <a:lnTo>
                                  <a:pt x="58877" y="0"/>
                                </a:lnTo>
                                <a:lnTo>
                                  <a:pt x="80658" y="68453"/>
                                </a:lnTo>
                                <a:lnTo>
                                  <a:pt x="104826" y="0"/>
                                </a:lnTo>
                                <a:lnTo>
                                  <a:pt x="111404" y="0"/>
                                </a:lnTo>
                                <a:lnTo>
                                  <a:pt x="80531" y="86157"/>
                                </a:lnTo>
                                <a:lnTo>
                                  <a:pt x="55766" y="10300"/>
                                </a:lnTo>
                                <a:lnTo>
                                  <a:pt x="30874" y="861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9" name="Shape 209"/>
                        <wps:cNvSpPr/>
                        <wps:spPr>
                          <a:xfrm>
                            <a:off x="1022552" y="226036"/>
                            <a:ext cx="24168" cy="15443"/>
                          </a:xfrm>
                          <a:custGeom>
                            <a:avLst/>
                            <a:gdLst/>
                            <a:ahLst/>
                            <a:cxnLst/>
                            <a:rect l="0" t="0" r="0" b="0"/>
                            <a:pathLst>
                              <a:path w="24168" h="15443">
                                <a:moveTo>
                                  <a:pt x="19990" y="0"/>
                                </a:moveTo>
                                <a:lnTo>
                                  <a:pt x="24168" y="4318"/>
                                </a:lnTo>
                                <a:cubicBezTo>
                                  <a:pt x="18910" y="10655"/>
                                  <a:pt x="10287" y="15443"/>
                                  <a:pt x="1321" y="15443"/>
                                </a:cubicBezTo>
                                <a:lnTo>
                                  <a:pt x="0" y="15173"/>
                                </a:lnTo>
                                <a:lnTo>
                                  <a:pt x="0" y="8765"/>
                                </a:lnTo>
                                <a:lnTo>
                                  <a:pt x="1321" y="9335"/>
                                </a:lnTo>
                                <a:cubicBezTo>
                                  <a:pt x="9690" y="9335"/>
                                  <a:pt x="16281" y="4674"/>
                                  <a:pt x="199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0" name="Shape 210"/>
                        <wps:cNvSpPr/>
                        <wps:spPr>
                          <a:xfrm>
                            <a:off x="1332000" y="204624"/>
                            <a:ext cx="23158" cy="36855"/>
                          </a:xfrm>
                          <a:custGeom>
                            <a:avLst/>
                            <a:gdLst/>
                            <a:ahLst/>
                            <a:cxnLst/>
                            <a:rect l="0" t="0" r="0" b="0"/>
                            <a:pathLst>
                              <a:path w="23158" h="36855">
                                <a:moveTo>
                                  <a:pt x="21666" y="0"/>
                                </a:moveTo>
                                <a:lnTo>
                                  <a:pt x="23158" y="289"/>
                                </a:lnTo>
                                <a:lnTo>
                                  <a:pt x="23158" y="6098"/>
                                </a:lnTo>
                                <a:lnTo>
                                  <a:pt x="22504" y="5982"/>
                                </a:lnTo>
                                <a:cubicBezTo>
                                  <a:pt x="15316" y="5982"/>
                                  <a:pt x="6464" y="9817"/>
                                  <a:pt x="6464" y="18428"/>
                                </a:cubicBezTo>
                                <a:cubicBezTo>
                                  <a:pt x="6464" y="27038"/>
                                  <a:pt x="14237" y="30747"/>
                                  <a:pt x="21298" y="30747"/>
                                </a:cubicBezTo>
                                <a:lnTo>
                                  <a:pt x="23158" y="30003"/>
                                </a:lnTo>
                                <a:lnTo>
                                  <a:pt x="23158" y="35685"/>
                                </a:lnTo>
                                <a:lnTo>
                                  <a:pt x="19863" y="36855"/>
                                </a:lnTo>
                                <a:cubicBezTo>
                                  <a:pt x="10655" y="36855"/>
                                  <a:pt x="0" y="30518"/>
                                  <a:pt x="0" y="18428"/>
                                </a:cubicBezTo>
                                <a:cubicBezTo>
                                  <a:pt x="0" y="6452"/>
                                  <a:pt x="11011" y="0"/>
                                  <a:pt x="216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1" name="Shape 211"/>
                        <wps:cNvSpPr/>
                        <wps:spPr>
                          <a:xfrm>
                            <a:off x="1335239" y="184144"/>
                            <a:ext cx="19920" cy="11031"/>
                          </a:xfrm>
                          <a:custGeom>
                            <a:avLst/>
                            <a:gdLst/>
                            <a:ahLst/>
                            <a:cxnLst/>
                            <a:rect l="0" t="0" r="0" b="0"/>
                            <a:pathLst>
                              <a:path w="19920" h="11031">
                                <a:moveTo>
                                  <a:pt x="19920" y="0"/>
                                </a:moveTo>
                                <a:lnTo>
                                  <a:pt x="19920" y="6132"/>
                                </a:lnTo>
                                <a:lnTo>
                                  <a:pt x="7934" y="8516"/>
                                </a:lnTo>
                                <a:cubicBezTo>
                                  <a:pt x="4718" y="9774"/>
                                  <a:pt x="2743" y="11031"/>
                                  <a:pt x="2743" y="11031"/>
                                </a:cubicBezTo>
                                <a:lnTo>
                                  <a:pt x="0" y="5646"/>
                                </a:lnTo>
                                <a:cubicBezTo>
                                  <a:pt x="0" y="5646"/>
                                  <a:pt x="2242" y="4208"/>
                                  <a:pt x="5920" y="2770"/>
                                </a:cubicBezTo>
                                <a:lnTo>
                                  <a:pt x="1992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2" name="Shape 212"/>
                        <wps:cNvSpPr/>
                        <wps:spPr>
                          <a:xfrm>
                            <a:off x="1194866" y="184037"/>
                            <a:ext cx="50495" cy="57442"/>
                          </a:xfrm>
                          <a:custGeom>
                            <a:avLst/>
                            <a:gdLst/>
                            <a:ahLst/>
                            <a:cxnLst/>
                            <a:rect l="0" t="0" r="0" b="0"/>
                            <a:pathLst>
                              <a:path w="50495" h="57442">
                                <a:moveTo>
                                  <a:pt x="28118" y="0"/>
                                </a:moveTo>
                                <a:cubicBezTo>
                                  <a:pt x="42367" y="0"/>
                                  <a:pt x="49898" y="10300"/>
                                  <a:pt x="49898" y="10300"/>
                                </a:cubicBezTo>
                                <a:lnTo>
                                  <a:pt x="45479" y="14249"/>
                                </a:lnTo>
                                <a:cubicBezTo>
                                  <a:pt x="45479" y="14249"/>
                                  <a:pt x="39611" y="6109"/>
                                  <a:pt x="28118" y="6109"/>
                                </a:cubicBezTo>
                                <a:cubicBezTo>
                                  <a:pt x="15075" y="6109"/>
                                  <a:pt x="6464" y="16637"/>
                                  <a:pt x="6464" y="28715"/>
                                </a:cubicBezTo>
                                <a:cubicBezTo>
                                  <a:pt x="6464" y="40805"/>
                                  <a:pt x="15075" y="51333"/>
                                  <a:pt x="28118" y="51333"/>
                                </a:cubicBezTo>
                                <a:cubicBezTo>
                                  <a:pt x="40208" y="51333"/>
                                  <a:pt x="46190" y="42240"/>
                                  <a:pt x="46190" y="42240"/>
                                </a:cubicBezTo>
                                <a:lnTo>
                                  <a:pt x="50495" y="46317"/>
                                </a:lnTo>
                                <a:cubicBezTo>
                                  <a:pt x="50495" y="46317"/>
                                  <a:pt x="42964" y="57442"/>
                                  <a:pt x="28118" y="57442"/>
                                </a:cubicBezTo>
                                <a:cubicBezTo>
                                  <a:pt x="11849" y="57442"/>
                                  <a:pt x="0" y="44514"/>
                                  <a:pt x="0" y="28715"/>
                                </a:cubicBezTo>
                                <a:cubicBezTo>
                                  <a:pt x="0" y="12929"/>
                                  <a:pt x="11849" y="0"/>
                                  <a:pt x="281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3" name="Shape 213"/>
                        <wps:cNvSpPr/>
                        <wps:spPr>
                          <a:xfrm>
                            <a:off x="1134312" y="184037"/>
                            <a:ext cx="44044" cy="57442"/>
                          </a:xfrm>
                          <a:custGeom>
                            <a:avLst/>
                            <a:gdLst/>
                            <a:ahLst/>
                            <a:cxnLst/>
                            <a:rect l="0" t="0" r="0" b="0"/>
                            <a:pathLst>
                              <a:path w="44044" h="57442">
                                <a:moveTo>
                                  <a:pt x="22263" y="0"/>
                                </a:moveTo>
                                <a:cubicBezTo>
                                  <a:pt x="35065" y="0"/>
                                  <a:pt x="41770" y="7658"/>
                                  <a:pt x="41770" y="7658"/>
                                </a:cubicBezTo>
                                <a:lnTo>
                                  <a:pt x="37694" y="12205"/>
                                </a:lnTo>
                                <a:cubicBezTo>
                                  <a:pt x="37694" y="12205"/>
                                  <a:pt x="32068" y="6109"/>
                                  <a:pt x="22263" y="6109"/>
                                </a:cubicBezTo>
                                <a:cubicBezTo>
                                  <a:pt x="14846" y="6109"/>
                                  <a:pt x="9335" y="9817"/>
                                  <a:pt x="9335" y="15443"/>
                                </a:cubicBezTo>
                                <a:cubicBezTo>
                                  <a:pt x="9335" y="22136"/>
                                  <a:pt x="16523" y="24054"/>
                                  <a:pt x="25730" y="26086"/>
                                </a:cubicBezTo>
                                <a:cubicBezTo>
                                  <a:pt x="35903" y="28359"/>
                                  <a:pt x="44044" y="31953"/>
                                  <a:pt x="44044" y="41770"/>
                                </a:cubicBezTo>
                                <a:cubicBezTo>
                                  <a:pt x="44044" y="52172"/>
                                  <a:pt x="33630" y="57442"/>
                                  <a:pt x="23343" y="57442"/>
                                </a:cubicBezTo>
                                <a:cubicBezTo>
                                  <a:pt x="7188" y="57442"/>
                                  <a:pt x="0" y="45834"/>
                                  <a:pt x="0" y="45834"/>
                                </a:cubicBezTo>
                                <a:lnTo>
                                  <a:pt x="4915" y="41643"/>
                                </a:lnTo>
                                <a:cubicBezTo>
                                  <a:pt x="4915" y="41643"/>
                                  <a:pt x="10414" y="51333"/>
                                  <a:pt x="23343" y="51333"/>
                                </a:cubicBezTo>
                                <a:cubicBezTo>
                                  <a:pt x="29324" y="51333"/>
                                  <a:pt x="37579" y="48946"/>
                                  <a:pt x="37579" y="41770"/>
                                </a:cubicBezTo>
                                <a:cubicBezTo>
                                  <a:pt x="37579" y="35547"/>
                                  <a:pt x="30874" y="33630"/>
                                  <a:pt x="22378" y="31712"/>
                                </a:cubicBezTo>
                                <a:cubicBezTo>
                                  <a:pt x="10414" y="29083"/>
                                  <a:pt x="2997" y="24536"/>
                                  <a:pt x="2997" y="15443"/>
                                </a:cubicBezTo>
                                <a:cubicBezTo>
                                  <a:pt x="2997" y="7658"/>
                                  <a:pt x="10300" y="0"/>
                                  <a:pt x="222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4" name="Shape 214"/>
                        <wps:cNvSpPr/>
                        <wps:spPr>
                          <a:xfrm>
                            <a:off x="1069339" y="184037"/>
                            <a:ext cx="44755" cy="56007"/>
                          </a:xfrm>
                          <a:custGeom>
                            <a:avLst/>
                            <a:gdLst/>
                            <a:ahLst/>
                            <a:cxnLst/>
                            <a:rect l="0" t="0" r="0" b="0"/>
                            <a:pathLst>
                              <a:path w="44755" h="56007">
                                <a:moveTo>
                                  <a:pt x="24295" y="0"/>
                                </a:moveTo>
                                <a:cubicBezTo>
                                  <a:pt x="34468" y="0"/>
                                  <a:pt x="44755" y="6350"/>
                                  <a:pt x="44755" y="21184"/>
                                </a:cubicBezTo>
                                <a:lnTo>
                                  <a:pt x="44755" y="56007"/>
                                </a:lnTo>
                                <a:lnTo>
                                  <a:pt x="38532" y="56007"/>
                                </a:lnTo>
                                <a:lnTo>
                                  <a:pt x="38532" y="22136"/>
                                </a:lnTo>
                                <a:cubicBezTo>
                                  <a:pt x="38532" y="10897"/>
                                  <a:pt x="31953" y="6109"/>
                                  <a:pt x="23101" y="6109"/>
                                </a:cubicBezTo>
                                <a:cubicBezTo>
                                  <a:pt x="11011" y="6109"/>
                                  <a:pt x="6236" y="18313"/>
                                  <a:pt x="6236" y="18313"/>
                                </a:cubicBezTo>
                                <a:lnTo>
                                  <a:pt x="6236" y="56007"/>
                                </a:lnTo>
                                <a:lnTo>
                                  <a:pt x="0" y="56007"/>
                                </a:lnTo>
                                <a:lnTo>
                                  <a:pt x="0" y="1435"/>
                                </a:lnTo>
                                <a:lnTo>
                                  <a:pt x="5626" y="1435"/>
                                </a:lnTo>
                                <a:lnTo>
                                  <a:pt x="5626" y="11367"/>
                                </a:lnTo>
                                <a:cubicBezTo>
                                  <a:pt x="5626" y="11367"/>
                                  <a:pt x="10897" y="0"/>
                                  <a:pt x="242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5" name="Shape 215"/>
                        <wps:cNvSpPr/>
                        <wps:spPr>
                          <a:xfrm>
                            <a:off x="1022552" y="184037"/>
                            <a:ext cx="26683" cy="31229"/>
                          </a:xfrm>
                          <a:custGeom>
                            <a:avLst/>
                            <a:gdLst/>
                            <a:ahLst/>
                            <a:cxnLst/>
                            <a:rect l="0" t="0" r="0" b="0"/>
                            <a:pathLst>
                              <a:path w="26683" h="31229">
                                <a:moveTo>
                                  <a:pt x="241" y="0"/>
                                </a:moveTo>
                                <a:cubicBezTo>
                                  <a:pt x="14719" y="0"/>
                                  <a:pt x="26683" y="11976"/>
                                  <a:pt x="26683" y="28715"/>
                                </a:cubicBezTo>
                                <a:cubicBezTo>
                                  <a:pt x="26683" y="29794"/>
                                  <a:pt x="26683" y="29921"/>
                                  <a:pt x="26568" y="31229"/>
                                </a:cubicBezTo>
                                <a:lnTo>
                                  <a:pt x="0" y="31229"/>
                                </a:lnTo>
                                <a:lnTo>
                                  <a:pt x="0" y="25489"/>
                                </a:lnTo>
                                <a:lnTo>
                                  <a:pt x="20218" y="25489"/>
                                </a:lnTo>
                                <a:cubicBezTo>
                                  <a:pt x="19990" y="19266"/>
                                  <a:pt x="14605" y="6109"/>
                                  <a:pt x="241" y="6109"/>
                                </a:cubicBezTo>
                                <a:lnTo>
                                  <a:pt x="0" y="6164"/>
                                </a:lnTo>
                                <a:lnTo>
                                  <a:pt x="0" y="50"/>
                                </a:lnTo>
                                <a:lnTo>
                                  <a:pt x="2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6" name="Shape 216"/>
                        <wps:cNvSpPr/>
                        <wps:spPr>
                          <a:xfrm>
                            <a:off x="1265706" y="149582"/>
                            <a:ext cx="44755" cy="90462"/>
                          </a:xfrm>
                          <a:custGeom>
                            <a:avLst/>
                            <a:gdLst/>
                            <a:ahLst/>
                            <a:cxnLst/>
                            <a:rect l="0" t="0" r="0" b="0"/>
                            <a:pathLst>
                              <a:path w="44755" h="90462">
                                <a:moveTo>
                                  <a:pt x="0" y="0"/>
                                </a:moveTo>
                                <a:lnTo>
                                  <a:pt x="6223" y="0"/>
                                </a:lnTo>
                                <a:lnTo>
                                  <a:pt x="6223" y="44869"/>
                                </a:lnTo>
                                <a:cubicBezTo>
                                  <a:pt x="6223" y="44869"/>
                                  <a:pt x="11493" y="34455"/>
                                  <a:pt x="24295" y="34455"/>
                                </a:cubicBezTo>
                                <a:cubicBezTo>
                                  <a:pt x="34468" y="34455"/>
                                  <a:pt x="44755" y="40805"/>
                                  <a:pt x="44755" y="55639"/>
                                </a:cubicBezTo>
                                <a:lnTo>
                                  <a:pt x="44755" y="90462"/>
                                </a:lnTo>
                                <a:lnTo>
                                  <a:pt x="38532" y="90462"/>
                                </a:lnTo>
                                <a:lnTo>
                                  <a:pt x="38532" y="56591"/>
                                </a:lnTo>
                                <a:cubicBezTo>
                                  <a:pt x="38532" y="45352"/>
                                  <a:pt x="31953" y="40564"/>
                                  <a:pt x="23101" y="40564"/>
                                </a:cubicBezTo>
                                <a:cubicBezTo>
                                  <a:pt x="11011" y="40564"/>
                                  <a:pt x="6223" y="52769"/>
                                  <a:pt x="6223" y="52769"/>
                                </a:cubicBezTo>
                                <a:lnTo>
                                  <a:pt x="6223" y="90462"/>
                                </a:lnTo>
                                <a:lnTo>
                                  <a:pt x="0" y="9046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7" name="Shape 217"/>
                        <wps:cNvSpPr/>
                        <wps:spPr>
                          <a:xfrm>
                            <a:off x="1355159" y="184037"/>
                            <a:ext cx="22917" cy="56272"/>
                          </a:xfrm>
                          <a:custGeom>
                            <a:avLst/>
                            <a:gdLst/>
                            <a:ahLst/>
                            <a:cxnLst/>
                            <a:rect l="0" t="0" r="0" b="0"/>
                            <a:pathLst>
                              <a:path w="22917" h="56272">
                                <a:moveTo>
                                  <a:pt x="540" y="0"/>
                                </a:moveTo>
                                <a:cubicBezTo>
                                  <a:pt x="15729" y="0"/>
                                  <a:pt x="22917" y="9093"/>
                                  <a:pt x="22917" y="20231"/>
                                </a:cubicBezTo>
                                <a:lnTo>
                                  <a:pt x="22917" y="56007"/>
                                </a:lnTo>
                                <a:lnTo>
                                  <a:pt x="17291" y="56007"/>
                                </a:lnTo>
                                <a:lnTo>
                                  <a:pt x="17291" y="46558"/>
                                </a:lnTo>
                                <a:cubicBezTo>
                                  <a:pt x="17291" y="46558"/>
                                  <a:pt x="15497" y="49279"/>
                                  <a:pt x="12027" y="52000"/>
                                </a:cubicBezTo>
                                <a:lnTo>
                                  <a:pt x="0" y="56272"/>
                                </a:lnTo>
                                <a:lnTo>
                                  <a:pt x="0" y="50590"/>
                                </a:lnTo>
                                <a:lnTo>
                                  <a:pt x="11908" y="45828"/>
                                </a:lnTo>
                                <a:cubicBezTo>
                                  <a:pt x="15050" y="43075"/>
                                  <a:pt x="16694" y="40322"/>
                                  <a:pt x="16694" y="40322"/>
                                </a:cubicBezTo>
                                <a:lnTo>
                                  <a:pt x="16694" y="31115"/>
                                </a:lnTo>
                                <a:cubicBezTo>
                                  <a:pt x="16694" y="31115"/>
                                  <a:pt x="15078" y="29978"/>
                                  <a:pt x="12102" y="28842"/>
                                </a:cubicBezTo>
                                <a:lnTo>
                                  <a:pt x="0" y="26685"/>
                                </a:lnTo>
                                <a:lnTo>
                                  <a:pt x="0" y="20876"/>
                                </a:lnTo>
                                <a:lnTo>
                                  <a:pt x="11773" y="23158"/>
                                </a:lnTo>
                                <a:cubicBezTo>
                                  <a:pt x="14929" y="24444"/>
                                  <a:pt x="16694" y="25730"/>
                                  <a:pt x="16694" y="25730"/>
                                </a:cubicBezTo>
                                <a:lnTo>
                                  <a:pt x="16694" y="21666"/>
                                </a:lnTo>
                                <a:cubicBezTo>
                                  <a:pt x="16694" y="8382"/>
                                  <a:pt x="6636" y="6109"/>
                                  <a:pt x="654" y="6109"/>
                                </a:cubicBezTo>
                                <a:lnTo>
                                  <a:pt x="0" y="6239"/>
                                </a:lnTo>
                                <a:lnTo>
                                  <a:pt x="0" y="107"/>
                                </a:lnTo>
                                <a:lnTo>
                                  <a:pt x="5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8" name="Shape 218"/>
                        <wps:cNvSpPr/>
                        <wps:spPr>
                          <a:xfrm>
                            <a:off x="1443049" y="167883"/>
                            <a:ext cx="38176" cy="73596"/>
                          </a:xfrm>
                          <a:custGeom>
                            <a:avLst/>
                            <a:gdLst/>
                            <a:ahLst/>
                            <a:cxnLst/>
                            <a:rect l="0" t="0" r="0" b="0"/>
                            <a:pathLst>
                              <a:path w="38176" h="73596">
                                <a:moveTo>
                                  <a:pt x="11849" y="0"/>
                                </a:moveTo>
                                <a:lnTo>
                                  <a:pt x="18072" y="0"/>
                                </a:lnTo>
                                <a:lnTo>
                                  <a:pt x="18072" y="17589"/>
                                </a:lnTo>
                                <a:lnTo>
                                  <a:pt x="36614" y="17589"/>
                                </a:lnTo>
                                <a:lnTo>
                                  <a:pt x="36614" y="23343"/>
                                </a:lnTo>
                                <a:lnTo>
                                  <a:pt x="18072" y="23343"/>
                                </a:lnTo>
                                <a:lnTo>
                                  <a:pt x="18072" y="56248"/>
                                </a:lnTo>
                                <a:cubicBezTo>
                                  <a:pt x="18072" y="62344"/>
                                  <a:pt x="20231" y="67488"/>
                                  <a:pt x="27648" y="67488"/>
                                </a:cubicBezTo>
                                <a:cubicBezTo>
                                  <a:pt x="31953" y="67488"/>
                                  <a:pt x="35789" y="64986"/>
                                  <a:pt x="35789" y="64986"/>
                                </a:cubicBezTo>
                                <a:lnTo>
                                  <a:pt x="38176" y="70371"/>
                                </a:lnTo>
                                <a:cubicBezTo>
                                  <a:pt x="38176" y="70371"/>
                                  <a:pt x="32906" y="73596"/>
                                  <a:pt x="27407" y="73596"/>
                                </a:cubicBezTo>
                                <a:cubicBezTo>
                                  <a:pt x="16751" y="73596"/>
                                  <a:pt x="11849" y="66421"/>
                                  <a:pt x="11849" y="57442"/>
                                </a:cubicBezTo>
                                <a:lnTo>
                                  <a:pt x="11849" y="23343"/>
                                </a:lnTo>
                                <a:lnTo>
                                  <a:pt x="0" y="23343"/>
                                </a:lnTo>
                                <a:lnTo>
                                  <a:pt x="0" y="17589"/>
                                </a:lnTo>
                                <a:lnTo>
                                  <a:pt x="11849" y="17589"/>
                                </a:lnTo>
                                <a:lnTo>
                                  <a:pt x="118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9" name="Shape 219"/>
                        <wps:cNvSpPr/>
                        <wps:spPr>
                          <a:xfrm>
                            <a:off x="1396618" y="148147"/>
                            <a:ext cx="37097" cy="91897"/>
                          </a:xfrm>
                          <a:custGeom>
                            <a:avLst/>
                            <a:gdLst/>
                            <a:ahLst/>
                            <a:cxnLst/>
                            <a:rect l="0" t="0" r="0" b="0"/>
                            <a:pathLst>
                              <a:path w="37097" h="91897">
                                <a:moveTo>
                                  <a:pt x="26695" y="0"/>
                                </a:moveTo>
                                <a:cubicBezTo>
                                  <a:pt x="29921" y="0"/>
                                  <a:pt x="32791" y="356"/>
                                  <a:pt x="37097" y="2629"/>
                                </a:cubicBezTo>
                                <a:lnTo>
                                  <a:pt x="34468" y="8014"/>
                                </a:lnTo>
                                <a:cubicBezTo>
                                  <a:pt x="34468" y="8014"/>
                                  <a:pt x="31242" y="6096"/>
                                  <a:pt x="27521" y="6096"/>
                                </a:cubicBezTo>
                                <a:cubicBezTo>
                                  <a:pt x="20472" y="6096"/>
                                  <a:pt x="17958" y="10884"/>
                                  <a:pt x="17958" y="17590"/>
                                </a:cubicBezTo>
                                <a:lnTo>
                                  <a:pt x="17958" y="37325"/>
                                </a:lnTo>
                                <a:lnTo>
                                  <a:pt x="32309" y="37325"/>
                                </a:lnTo>
                                <a:lnTo>
                                  <a:pt x="32309" y="43078"/>
                                </a:lnTo>
                                <a:lnTo>
                                  <a:pt x="17958" y="43078"/>
                                </a:lnTo>
                                <a:lnTo>
                                  <a:pt x="17958" y="91897"/>
                                </a:lnTo>
                                <a:lnTo>
                                  <a:pt x="11735" y="91897"/>
                                </a:lnTo>
                                <a:lnTo>
                                  <a:pt x="11735" y="43078"/>
                                </a:lnTo>
                                <a:lnTo>
                                  <a:pt x="0" y="43078"/>
                                </a:lnTo>
                                <a:lnTo>
                                  <a:pt x="0" y="37325"/>
                                </a:lnTo>
                                <a:lnTo>
                                  <a:pt x="11735" y="37325"/>
                                </a:lnTo>
                                <a:lnTo>
                                  <a:pt x="11735" y="15913"/>
                                </a:lnTo>
                                <a:cubicBezTo>
                                  <a:pt x="11735" y="5499"/>
                                  <a:pt x="19266" y="0"/>
                                  <a:pt x="266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0" name="Shape 220"/>
                        <wps:cNvSpPr/>
                        <wps:spPr>
                          <a:xfrm>
                            <a:off x="225354" y="6693"/>
                            <a:ext cx="26740" cy="83769"/>
                          </a:xfrm>
                          <a:custGeom>
                            <a:avLst/>
                            <a:gdLst/>
                            <a:ahLst/>
                            <a:cxnLst/>
                            <a:rect l="0" t="0" r="0" b="0"/>
                            <a:pathLst>
                              <a:path w="26740" h="83769">
                                <a:moveTo>
                                  <a:pt x="0" y="0"/>
                                </a:moveTo>
                                <a:lnTo>
                                  <a:pt x="22022" y="0"/>
                                </a:lnTo>
                                <a:lnTo>
                                  <a:pt x="26740" y="1464"/>
                                </a:lnTo>
                                <a:lnTo>
                                  <a:pt x="26740" y="10556"/>
                                </a:lnTo>
                                <a:lnTo>
                                  <a:pt x="23698" y="9576"/>
                                </a:lnTo>
                                <a:lnTo>
                                  <a:pt x="10046" y="9576"/>
                                </a:lnTo>
                                <a:lnTo>
                                  <a:pt x="10046" y="36144"/>
                                </a:lnTo>
                                <a:lnTo>
                                  <a:pt x="23698" y="36144"/>
                                </a:lnTo>
                                <a:lnTo>
                                  <a:pt x="26740" y="35164"/>
                                </a:lnTo>
                                <a:lnTo>
                                  <a:pt x="26740" y="45648"/>
                                </a:lnTo>
                                <a:lnTo>
                                  <a:pt x="26213" y="45479"/>
                                </a:lnTo>
                                <a:lnTo>
                                  <a:pt x="10046" y="45479"/>
                                </a:lnTo>
                                <a:lnTo>
                                  <a:pt x="10046" y="74193"/>
                                </a:lnTo>
                                <a:lnTo>
                                  <a:pt x="26213" y="74193"/>
                                </a:lnTo>
                                <a:lnTo>
                                  <a:pt x="26740" y="74024"/>
                                </a:lnTo>
                                <a:lnTo>
                                  <a:pt x="26740" y="83597"/>
                                </a:lnTo>
                                <a:lnTo>
                                  <a:pt x="26213" y="83769"/>
                                </a:lnTo>
                                <a:lnTo>
                                  <a:pt x="0" y="8376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1" name="Shape 221"/>
                        <wps:cNvSpPr/>
                        <wps:spPr>
                          <a:xfrm>
                            <a:off x="297757" y="35179"/>
                            <a:ext cx="47142" cy="56718"/>
                          </a:xfrm>
                          <a:custGeom>
                            <a:avLst/>
                            <a:gdLst/>
                            <a:ahLst/>
                            <a:cxnLst/>
                            <a:rect l="0" t="0" r="0" b="0"/>
                            <a:pathLst>
                              <a:path w="47142" h="56718">
                                <a:moveTo>
                                  <a:pt x="0" y="0"/>
                                </a:moveTo>
                                <a:lnTo>
                                  <a:pt x="10046" y="0"/>
                                </a:lnTo>
                                <a:lnTo>
                                  <a:pt x="10046" y="33858"/>
                                </a:lnTo>
                                <a:cubicBezTo>
                                  <a:pt x="10046" y="43320"/>
                                  <a:pt x="15913" y="47384"/>
                                  <a:pt x="23330" y="47384"/>
                                </a:cubicBezTo>
                                <a:cubicBezTo>
                                  <a:pt x="32664" y="47384"/>
                                  <a:pt x="37097" y="38291"/>
                                  <a:pt x="37097" y="38291"/>
                                </a:cubicBezTo>
                                <a:lnTo>
                                  <a:pt x="37097" y="0"/>
                                </a:lnTo>
                                <a:lnTo>
                                  <a:pt x="47142" y="0"/>
                                </a:lnTo>
                                <a:lnTo>
                                  <a:pt x="47142" y="55283"/>
                                </a:lnTo>
                                <a:lnTo>
                                  <a:pt x="37808" y="55283"/>
                                </a:lnTo>
                                <a:lnTo>
                                  <a:pt x="37808" y="46787"/>
                                </a:lnTo>
                                <a:cubicBezTo>
                                  <a:pt x="37808" y="46787"/>
                                  <a:pt x="32779" y="56718"/>
                                  <a:pt x="20815" y="56718"/>
                                </a:cubicBezTo>
                                <a:cubicBezTo>
                                  <a:pt x="9804" y="56718"/>
                                  <a:pt x="0" y="49174"/>
                                  <a:pt x="0" y="35535"/>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2" name="Shape 222"/>
                        <wps:cNvSpPr/>
                        <wps:spPr>
                          <a:xfrm>
                            <a:off x="433202" y="33744"/>
                            <a:ext cx="27349" cy="58153"/>
                          </a:xfrm>
                          <a:custGeom>
                            <a:avLst/>
                            <a:gdLst/>
                            <a:ahLst/>
                            <a:cxnLst/>
                            <a:rect l="0" t="0" r="0" b="0"/>
                            <a:pathLst>
                              <a:path w="27349" h="58153">
                                <a:moveTo>
                                  <a:pt x="26810" y="0"/>
                                </a:moveTo>
                                <a:lnTo>
                                  <a:pt x="27349" y="165"/>
                                </a:lnTo>
                                <a:lnTo>
                                  <a:pt x="27349" y="9780"/>
                                </a:lnTo>
                                <a:lnTo>
                                  <a:pt x="15086" y="15121"/>
                                </a:lnTo>
                                <a:cubicBezTo>
                                  <a:pt x="11884" y="18694"/>
                                  <a:pt x="10058" y="23628"/>
                                  <a:pt x="10058" y="29070"/>
                                </a:cubicBezTo>
                                <a:cubicBezTo>
                                  <a:pt x="10058" y="34519"/>
                                  <a:pt x="11824" y="39456"/>
                                  <a:pt x="14995" y="43031"/>
                                </a:cubicBezTo>
                                <a:lnTo>
                                  <a:pt x="27349" y="48376"/>
                                </a:lnTo>
                                <a:lnTo>
                                  <a:pt x="27349" y="57975"/>
                                </a:lnTo>
                                <a:lnTo>
                                  <a:pt x="26810" y="58153"/>
                                </a:lnTo>
                                <a:cubicBezTo>
                                  <a:pt x="11849" y="58153"/>
                                  <a:pt x="0" y="45352"/>
                                  <a:pt x="0" y="29070"/>
                                </a:cubicBezTo>
                                <a:cubicBezTo>
                                  <a:pt x="0" y="12802"/>
                                  <a:pt x="11849" y="0"/>
                                  <a:pt x="26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3" name="Shape 223"/>
                        <wps:cNvSpPr/>
                        <wps:spPr>
                          <a:xfrm>
                            <a:off x="367391" y="33744"/>
                            <a:ext cx="47155" cy="56718"/>
                          </a:xfrm>
                          <a:custGeom>
                            <a:avLst/>
                            <a:gdLst/>
                            <a:ahLst/>
                            <a:cxnLst/>
                            <a:rect l="0" t="0" r="0" b="0"/>
                            <a:pathLst>
                              <a:path w="47155" h="56718">
                                <a:moveTo>
                                  <a:pt x="26327" y="0"/>
                                </a:moveTo>
                                <a:cubicBezTo>
                                  <a:pt x="37338" y="0"/>
                                  <a:pt x="47155" y="7531"/>
                                  <a:pt x="47155" y="21184"/>
                                </a:cubicBezTo>
                                <a:lnTo>
                                  <a:pt x="47155" y="56718"/>
                                </a:lnTo>
                                <a:lnTo>
                                  <a:pt x="37097" y="56718"/>
                                </a:lnTo>
                                <a:lnTo>
                                  <a:pt x="37097" y="22847"/>
                                </a:lnTo>
                                <a:cubicBezTo>
                                  <a:pt x="37097" y="13399"/>
                                  <a:pt x="31229" y="9335"/>
                                  <a:pt x="23813" y="9335"/>
                                </a:cubicBezTo>
                                <a:cubicBezTo>
                                  <a:pt x="14834" y="9335"/>
                                  <a:pt x="10058" y="18669"/>
                                  <a:pt x="10058" y="18669"/>
                                </a:cubicBezTo>
                                <a:lnTo>
                                  <a:pt x="10058" y="56718"/>
                                </a:lnTo>
                                <a:lnTo>
                                  <a:pt x="0" y="56718"/>
                                </a:lnTo>
                                <a:lnTo>
                                  <a:pt x="0" y="1435"/>
                                </a:lnTo>
                                <a:lnTo>
                                  <a:pt x="9335" y="1435"/>
                                </a:lnTo>
                                <a:lnTo>
                                  <a:pt x="9335" y="9208"/>
                                </a:lnTo>
                                <a:cubicBezTo>
                                  <a:pt x="9335" y="9208"/>
                                  <a:pt x="14364" y="0"/>
                                  <a:pt x="263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4" name="Shape 224"/>
                        <wps:cNvSpPr/>
                        <wps:spPr>
                          <a:xfrm>
                            <a:off x="252094" y="8157"/>
                            <a:ext cx="26753" cy="82133"/>
                          </a:xfrm>
                          <a:custGeom>
                            <a:avLst/>
                            <a:gdLst/>
                            <a:ahLst/>
                            <a:cxnLst/>
                            <a:rect l="0" t="0" r="0" b="0"/>
                            <a:pathLst>
                              <a:path w="26753" h="82133">
                                <a:moveTo>
                                  <a:pt x="0" y="0"/>
                                </a:moveTo>
                                <a:lnTo>
                                  <a:pt x="15207" y="4718"/>
                                </a:lnTo>
                                <a:cubicBezTo>
                                  <a:pt x="19783" y="8684"/>
                                  <a:pt x="22206" y="14399"/>
                                  <a:pt x="22206" y="21396"/>
                                </a:cubicBezTo>
                                <a:cubicBezTo>
                                  <a:pt x="22206" y="32763"/>
                                  <a:pt x="13951" y="37551"/>
                                  <a:pt x="12744" y="37792"/>
                                </a:cubicBezTo>
                                <a:cubicBezTo>
                                  <a:pt x="13951" y="38033"/>
                                  <a:pt x="26753" y="41742"/>
                                  <a:pt x="26753" y="58366"/>
                                </a:cubicBezTo>
                                <a:cubicBezTo>
                                  <a:pt x="26753" y="65668"/>
                                  <a:pt x="24060" y="71653"/>
                                  <a:pt x="19304" y="75813"/>
                                </a:cubicBezTo>
                                <a:lnTo>
                                  <a:pt x="0" y="82133"/>
                                </a:lnTo>
                                <a:lnTo>
                                  <a:pt x="0" y="72560"/>
                                </a:lnTo>
                                <a:lnTo>
                                  <a:pt x="12570" y="68510"/>
                                </a:lnTo>
                                <a:cubicBezTo>
                                  <a:pt x="15380" y="65907"/>
                                  <a:pt x="16694" y="62316"/>
                                  <a:pt x="16694" y="58366"/>
                                </a:cubicBezTo>
                                <a:cubicBezTo>
                                  <a:pt x="16694" y="54423"/>
                                  <a:pt x="15380" y="50835"/>
                                  <a:pt x="12570" y="48233"/>
                                </a:cubicBezTo>
                                <a:lnTo>
                                  <a:pt x="0" y="44185"/>
                                </a:lnTo>
                                <a:lnTo>
                                  <a:pt x="0" y="33700"/>
                                </a:lnTo>
                                <a:lnTo>
                                  <a:pt x="8096" y="31091"/>
                                </a:lnTo>
                                <a:cubicBezTo>
                                  <a:pt x="10712" y="28788"/>
                                  <a:pt x="12148" y="25467"/>
                                  <a:pt x="12148" y="21396"/>
                                </a:cubicBezTo>
                                <a:cubicBezTo>
                                  <a:pt x="12148" y="17326"/>
                                  <a:pt x="10712" y="14005"/>
                                  <a:pt x="8096" y="11701"/>
                                </a:cubicBezTo>
                                <a:lnTo>
                                  <a:pt x="0" y="909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5" name="Shape 225"/>
                        <wps:cNvSpPr/>
                        <wps:spPr>
                          <a:xfrm>
                            <a:off x="508716" y="33794"/>
                            <a:ext cx="27400" cy="57519"/>
                          </a:xfrm>
                          <a:custGeom>
                            <a:avLst/>
                            <a:gdLst/>
                            <a:ahLst/>
                            <a:cxnLst/>
                            <a:rect l="0" t="0" r="0" b="0"/>
                            <a:pathLst>
                              <a:path w="27400" h="57519">
                                <a:moveTo>
                                  <a:pt x="27400" y="0"/>
                                </a:moveTo>
                                <a:lnTo>
                                  <a:pt x="27400" y="9386"/>
                                </a:lnTo>
                                <a:lnTo>
                                  <a:pt x="14627" y="14606"/>
                                </a:lnTo>
                                <a:cubicBezTo>
                                  <a:pt x="11814" y="17626"/>
                                  <a:pt x="10408" y="21363"/>
                                  <a:pt x="10046" y="24233"/>
                                </a:cubicBezTo>
                                <a:lnTo>
                                  <a:pt x="27400" y="24233"/>
                                </a:lnTo>
                                <a:lnTo>
                                  <a:pt x="27400" y="32615"/>
                                </a:lnTo>
                                <a:lnTo>
                                  <a:pt x="9817" y="32615"/>
                                </a:lnTo>
                                <a:cubicBezTo>
                                  <a:pt x="10115" y="36806"/>
                                  <a:pt x="12268" y="40844"/>
                                  <a:pt x="15648" y="43835"/>
                                </a:cubicBezTo>
                                <a:lnTo>
                                  <a:pt x="27400" y="48230"/>
                                </a:lnTo>
                                <a:lnTo>
                                  <a:pt x="27400" y="57519"/>
                                </a:lnTo>
                                <a:lnTo>
                                  <a:pt x="8139" y="49711"/>
                                </a:lnTo>
                                <a:cubicBezTo>
                                  <a:pt x="3023" y="44489"/>
                                  <a:pt x="0" y="37219"/>
                                  <a:pt x="0" y="29021"/>
                                </a:cubicBezTo>
                                <a:cubicBezTo>
                                  <a:pt x="0" y="16905"/>
                                  <a:pt x="6194" y="6611"/>
                                  <a:pt x="16309" y="2221"/>
                                </a:cubicBezTo>
                                <a:lnTo>
                                  <a:pt x="274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6" name="Shape 226"/>
                        <wps:cNvSpPr/>
                        <wps:spPr>
                          <a:xfrm>
                            <a:off x="460552" y="0"/>
                            <a:ext cx="27337" cy="91719"/>
                          </a:xfrm>
                          <a:custGeom>
                            <a:avLst/>
                            <a:gdLst/>
                            <a:ahLst/>
                            <a:cxnLst/>
                            <a:rect l="0" t="0" r="0" b="0"/>
                            <a:pathLst>
                              <a:path w="27337" h="91719">
                                <a:moveTo>
                                  <a:pt x="17291" y="0"/>
                                </a:moveTo>
                                <a:lnTo>
                                  <a:pt x="27337" y="0"/>
                                </a:lnTo>
                                <a:lnTo>
                                  <a:pt x="27337" y="90462"/>
                                </a:lnTo>
                                <a:lnTo>
                                  <a:pt x="18129" y="90462"/>
                                </a:lnTo>
                                <a:lnTo>
                                  <a:pt x="18129" y="82448"/>
                                </a:lnTo>
                                <a:cubicBezTo>
                                  <a:pt x="18129" y="82448"/>
                                  <a:pt x="16783" y="84811"/>
                                  <a:pt x="13776" y="87173"/>
                                </a:cubicBezTo>
                                <a:lnTo>
                                  <a:pt x="0" y="91719"/>
                                </a:lnTo>
                                <a:lnTo>
                                  <a:pt x="0" y="82120"/>
                                </a:lnTo>
                                <a:lnTo>
                                  <a:pt x="1022" y="82563"/>
                                </a:lnTo>
                                <a:cubicBezTo>
                                  <a:pt x="12020" y="82563"/>
                                  <a:pt x="17291" y="72987"/>
                                  <a:pt x="17291" y="72987"/>
                                </a:cubicBezTo>
                                <a:lnTo>
                                  <a:pt x="17291" y="52642"/>
                                </a:lnTo>
                                <a:cubicBezTo>
                                  <a:pt x="17291" y="52642"/>
                                  <a:pt x="12020" y="43078"/>
                                  <a:pt x="1022" y="43078"/>
                                </a:cubicBezTo>
                                <a:lnTo>
                                  <a:pt x="0" y="43524"/>
                                </a:lnTo>
                                <a:lnTo>
                                  <a:pt x="0" y="33909"/>
                                </a:lnTo>
                                <a:lnTo>
                                  <a:pt x="12952" y="37871"/>
                                </a:lnTo>
                                <a:cubicBezTo>
                                  <a:pt x="15885" y="39935"/>
                                  <a:pt x="17291" y="41999"/>
                                  <a:pt x="17291" y="41999"/>
                                </a:cubicBezTo>
                                <a:lnTo>
                                  <a:pt x="172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7" name="Shape 227"/>
                        <wps:cNvSpPr/>
                        <wps:spPr>
                          <a:xfrm>
                            <a:off x="536117" y="74422"/>
                            <a:ext cx="24416" cy="17475"/>
                          </a:xfrm>
                          <a:custGeom>
                            <a:avLst/>
                            <a:gdLst/>
                            <a:ahLst/>
                            <a:cxnLst/>
                            <a:rect l="0" t="0" r="0" b="0"/>
                            <a:pathLst>
                              <a:path w="24416" h="17475">
                                <a:moveTo>
                                  <a:pt x="18078" y="0"/>
                                </a:moveTo>
                                <a:lnTo>
                                  <a:pt x="24416" y="6591"/>
                                </a:lnTo>
                                <a:cubicBezTo>
                                  <a:pt x="24416" y="6591"/>
                                  <a:pt x="16034" y="17475"/>
                                  <a:pt x="1441" y="17475"/>
                                </a:cubicBezTo>
                                <a:lnTo>
                                  <a:pt x="0" y="16891"/>
                                </a:lnTo>
                                <a:lnTo>
                                  <a:pt x="0" y="7602"/>
                                </a:lnTo>
                                <a:lnTo>
                                  <a:pt x="1441" y="8141"/>
                                </a:lnTo>
                                <a:cubicBezTo>
                                  <a:pt x="12325" y="8141"/>
                                  <a:pt x="18078" y="0"/>
                                  <a:pt x="18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68" name="Shape 4868"/>
                        <wps:cNvSpPr/>
                        <wps:spPr>
                          <a:xfrm>
                            <a:off x="851197" y="35179"/>
                            <a:ext cx="10046" cy="55283"/>
                          </a:xfrm>
                          <a:custGeom>
                            <a:avLst/>
                            <a:gdLst/>
                            <a:ahLst/>
                            <a:cxnLst/>
                            <a:rect l="0" t="0" r="0" b="0"/>
                            <a:pathLst>
                              <a:path w="10046" h="55283">
                                <a:moveTo>
                                  <a:pt x="0" y="0"/>
                                </a:moveTo>
                                <a:lnTo>
                                  <a:pt x="10046" y="0"/>
                                </a:lnTo>
                                <a:lnTo>
                                  <a:pt x="10046" y="55283"/>
                                </a:lnTo>
                                <a:lnTo>
                                  <a:pt x="0" y="5528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69" name="Shape 4869"/>
                        <wps:cNvSpPr/>
                        <wps:spPr>
                          <a:xfrm>
                            <a:off x="745406" y="35179"/>
                            <a:ext cx="10058" cy="55283"/>
                          </a:xfrm>
                          <a:custGeom>
                            <a:avLst/>
                            <a:gdLst/>
                            <a:ahLst/>
                            <a:cxnLst/>
                            <a:rect l="0" t="0" r="0" b="0"/>
                            <a:pathLst>
                              <a:path w="10058" h="55283">
                                <a:moveTo>
                                  <a:pt x="0" y="0"/>
                                </a:moveTo>
                                <a:lnTo>
                                  <a:pt x="10058" y="0"/>
                                </a:lnTo>
                                <a:lnTo>
                                  <a:pt x="10058" y="55283"/>
                                </a:lnTo>
                                <a:lnTo>
                                  <a:pt x="0" y="5528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 name="Shape 230"/>
                        <wps:cNvSpPr/>
                        <wps:spPr>
                          <a:xfrm>
                            <a:off x="995507" y="33790"/>
                            <a:ext cx="27407" cy="57526"/>
                          </a:xfrm>
                          <a:custGeom>
                            <a:avLst/>
                            <a:gdLst/>
                            <a:ahLst/>
                            <a:cxnLst/>
                            <a:rect l="0" t="0" r="0" b="0"/>
                            <a:pathLst>
                              <a:path w="27407" h="57526">
                                <a:moveTo>
                                  <a:pt x="27407" y="0"/>
                                </a:moveTo>
                                <a:lnTo>
                                  <a:pt x="27407" y="9382"/>
                                </a:lnTo>
                                <a:lnTo>
                                  <a:pt x="14627" y="14610"/>
                                </a:lnTo>
                                <a:cubicBezTo>
                                  <a:pt x="11817" y="17629"/>
                                  <a:pt x="10414" y="21366"/>
                                  <a:pt x="10058" y="24237"/>
                                </a:cubicBezTo>
                                <a:lnTo>
                                  <a:pt x="27407" y="24237"/>
                                </a:lnTo>
                                <a:lnTo>
                                  <a:pt x="27407" y="32619"/>
                                </a:lnTo>
                                <a:lnTo>
                                  <a:pt x="9804" y="32619"/>
                                </a:lnTo>
                                <a:cubicBezTo>
                                  <a:pt x="10109" y="36810"/>
                                  <a:pt x="12265" y="40848"/>
                                  <a:pt x="15646" y="43839"/>
                                </a:cubicBezTo>
                                <a:lnTo>
                                  <a:pt x="27407" y="48236"/>
                                </a:lnTo>
                                <a:lnTo>
                                  <a:pt x="27407" y="57526"/>
                                </a:lnTo>
                                <a:lnTo>
                                  <a:pt x="8134" y="49714"/>
                                </a:lnTo>
                                <a:cubicBezTo>
                                  <a:pt x="3019" y="44493"/>
                                  <a:pt x="0" y="37222"/>
                                  <a:pt x="0" y="29024"/>
                                </a:cubicBezTo>
                                <a:cubicBezTo>
                                  <a:pt x="0" y="16909"/>
                                  <a:pt x="6194" y="6615"/>
                                  <a:pt x="16304" y="2225"/>
                                </a:cubicBezTo>
                                <a:lnTo>
                                  <a:pt x="274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 name="Shape 231"/>
                        <wps:cNvSpPr/>
                        <wps:spPr>
                          <a:xfrm>
                            <a:off x="881944" y="33744"/>
                            <a:ext cx="45593" cy="58153"/>
                          </a:xfrm>
                          <a:custGeom>
                            <a:avLst/>
                            <a:gdLst/>
                            <a:ahLst/>
                            <a:cxnLst/>
                            <a:rect l="0" t="0" r="0" b="0"/>
                            <a:pathLst>
                              <a:path w="45593" h="58153">
                                <a:moveTo>
                                  <a:pt x="23216" y="0"/>
                                </a:moveTo>
                                <a:cubicBezTo>
                                  <a:pt x="36258" y="0"/>
                                  <a:pt x="43675" y="8369"/>
                                  <a:pt x="43675" y="8369"/>
                                </a:cubicBezTo>
                                <a:lnTo>
                                  <a:pt x="37097" y="15189"/>
                                </a:lnTo>
                                <a:cubicBezTo>
                                  <a:pt x="37097" y="15189"/>
                                  <a:pt x="31585" y="9093"/>
                                  <a:pt x="23216" y="9093"/>
                                </a:cubicBezTo>
                                <a:cubicBezTo>
                                  <a:pt x="16154" y="9093"/>
                                  <a:pt x="12687" y="12560"/>
                                  <a:pt x="12687" y="16154"/>
                                </a:cubicBezTo>
                                <a:cubicBezTo>
                                  <a:pt x="12687" y="20345"/>
                                  <a:pt x="16993" y="22619"/>
                                  <a:pt x="26086" y="24524"/>
                                </a:cubicBezTo>
                                <a:cubicBezTo>
                                  <a:pt x="36614" y="26797"/>
                                  <a:pt x="45593" y="30747"/>
                                  <a:pt x="45593" y="41999"/>
                                </a:cubicBezTo>
                                <a:cubicBezTo>
                                  <a:pt x="45593" y="52654"/>
                                  <a:pt x="34341" y="58153"/>
                                  <a:pt x="23685" y="58153"/>
                                </a:cubicBezTo>
                                <a:cubicBezTo>
                                  <a:pt x="8141" y="58153"/>
                                  <a:pt x="0" y="46545"/>
                                  <a:pt x="0" y="46545"/>
                                </a:cubicBezTo>
                                <a:lnTo>
                                  <a:pt x="6934" y="40081"/>
                                </a:lnTo>
                                <a:cubicBezTo>
                                  <a:pt x="6934" y="40081"/>
                                  <a:pt x="12802" y="49060"/>
                                  <a:pt x="23685" y="49060"/>
                                </a:cubicBezTo>
                                <a:cubicBezTo>
                                  <a:pt x="29312" y="49060"/>
                                  <a:pt x="35662" y="46660"/>
                                  <a:pt x="35662" y="42240"/>
                                </a:cubicBezTo>
                                <a:cubicBezTo>
                                  <a:pt x="35662" y="37452"/>
                                  <a:pt x="31585" y="35052"/>
                                  <a:pt x="23089" y="33388"/>
                                </a:cubicBezTo>
                                <a:cubicBezTo>
                                  <a:pt x="11252" y="30988"/>
                                  <a:pt x="2870" y="26327"/>
                                  <a:pt x="2870" y="15913"/>
                                </a:cubicBezTo>
                                <a:cubicBezTo>
                                  <a:pt x="2870" y="7899"/>
                                  <a:pt x="10884" y="0"/>
                                  <a:pt x="232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 name="Shape 232"/>
                        <wps:cNvSpPr/>
                        <wps:spPr>
                          <a:xfrm>
                            <a:off x="779747" y="33744"/>
                            <a:ext cx="47155" cy="56718"/>
                          </a:xfrm>
                          <a:custGeom>
                            <a:avLst/>
                            <a:gdLst/>
                            <a:ahLst/>
                            <a:cxnLst/>
                            <a:rect l="0" t="0" r="0" b="0"/>
                            <a:pathLst>
                              <a:path w="47155" h="56718">
                                <a:moveTo>
                                  <a:pt x="26327" y="0"/>
                                </a:moveTo>
                                <a:cubicBezTo>
                                  <a:pt x="37338" y="0"/>
                                  <a:pt x="47155" y="7531"/>
                                  <a:pt x="47155" y="21184"/>
                                </a:cubicBezTo>
                                <a:lnTo>
                                  <a:pt x="47155" y="56718"/>
                                </a:lnTo>
                                <a:lnTo>
                                  <a:pt x="37097" y="56718"/>
                                </a:lnTo>
                                <a:lnTo>
                                  <a:pt x="37097" y="22847"/>
                                </a:lnTo>
                                <a:cubicBezTo>
                                  <a:pt x="37097" y="13399"/>
                                  <a:pt x="31242" y="9335"/>
                                  <a:pt x="23825" y="9335"/>
                                </a:cubicBezTo>
                                <a:cubicBezTo>
                                  <a:pt x="14846" y="9335"/>
                                  <a:pt x="10058" y="18669"/>
                                  <a:pt x="10058" y="18669"/>
                                </a:cubicBezTo>
                                <a:lnTo>
                                  <a:pt x="10058" y="56718"/>
                                </a:lnTo>
                                <a:lnTo>
                                  <a:pt x="0" y="56718"/>
                                </a:lnTo>
                                <a:lnTo>
                                  <a:pt x="0" y="1435"/>
                                </a:lnTo>
                                <a:lnTo>
                                  <a:pt x="9347" y="1435"/>
                                </a:lnTo>
                                <a:lnTo>
                                  <a:pt x="9347" y="9208"/>
                                </a:lnTo>
                                <a:cubicBezTo>
                                  <a:pt x="9347" y="9208"/>
                                  <a:pt x="14364" y="0"/>
                                  <a:pt x="2632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643578" y="33744"/>
                            <a:ext cx="77546" cy="56718"/>
                          </a:xfrm>
                          <a:custGeom>
                            <a:avLst/>
                            <a:gdLst/>
                            <a:ahLst/>
                            <a:cxnLst/>
                            <a:rect l="0" t="0" r="0" b="0"/>
                            <a:pathLst>
                              <a:path w="77546" h="56718">
                                <a:moveTo>
                                  <a:pt x="24651" y="0"/>
                                </a:moveTo>
                                <a:cubicBezTo>
                                  <a:pt x="38418" y="0"/>
                                  <a:pt x="41885" y="10287"/>
                                  <a:pt x="41885" y="10287"/>
                                </a:cubicBezTo>
                                <a:cubicBezTo>
                                  <a:pt x="41885" y="10287"/>
                                  <a:pt x="46317" y="0"/>
                                  <a:pt x="58395" y="0"/>
                                </a:cubicBezTo>
                                <a:cubicBezTo>
                                  <a:pt x="69888" y="0"/>
                                  <a:pt x="77546" y="7531"/>
                                  <a:pt x="77546" y="21184"/>
                                </a:cubicBezTo>
                                <a:lnTo>
                                  <a:pt x="77546" y="56718"/>
                                </a:lnTo>
                                <a:lnTo>
                                  <a:pt x="67488" y="56718"/>
                                </a:lnTo>
                                <a:lnTo>
                                  <a:pt x="67488" y="22733"/>
                                </a:lnTo>
                                <a:cubicBezTo>
                                  <a:pt x="67488" y="13754"/>
                                  <a:pt x="62827" y="9335"/>
                                  <a:pt x="55651" y="9335"/>
                                </a:cubicBezTo>
                                <a:cubicBezTo>
                                  <a:pt x="47384" y="9335"/>
                                  <a:pt x="43802" y="18186"/>
                                  <a:pt x="43802" y="18186"/>
                                </a:cubicBezTo>
                                <a:lnTo>
                                  <a:pt x="43802" y="56718"/>
                                </a:lnTo>
                                <a:lnTo>
                                  <a:pt x="33744" y="56718"/>
                                </a:lnTo>
                                <a:lnTo>
                                  <a:pt x="33744" y="22733"/>
                                </a:lnTo>
                                <a:cubicBezTo>
                                  <a:pt x="33744" y="13754"/>
                                  <a:pt x="29083" y="9335"/>
                                  <a:pt x="21895" y="9335"/>
                                </a:cubicBezTo>
                                <a:cubicBezTo>
                                  <a:pt x="13767" y="9335"/>
                                  <a:pt x="10058" y="18186"/>
                                  <a:pt x="10058" y="18186"/>
                                </a:cubicBezTo>
                                <a:lnTo>
                                  <a:pt x="10058" y="56718"/>
                                </a:lnTo>
                                <a:lnTo>
                                  <a:pt x="0" y="56718"/>
                                </a:lnTo>
                                <a:lnTo>
                                  <a:pt x="0" y="1435"/>
                                </a:lnTo>
                                <a:lnTo>
                                  <a:pt x="9335" y="1435"/>
                                </a:lnTo>
                                <a:lnTo>
                                  <a:pt x="9335" y="9576"/>
                                </a:lnTo>
                                <a:cubicBezTo>
                                  <a:pt x="9335" y="9576"/>
                                  <a:pt x="13399" y="0"/>
                                  <a:pt x="246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234"/>
                        <wps:cNvSpPr/>
                        <wps:spPr>
                          <a:xfrm>
                            <a:off x="578363" y="33744"/>
                            <a:ext cx="45593" cy="58153"/>
                          </a:xfrm>
                          <a:custGeom>
                            <a:avLst/>
                            <a:gdLst/>
                            <a:ahLst/>
                            <a:cxnLst/>
                            <a:rect l="0" t="0" r="0" b="0"/>
                            <a:pathLst>
                              <a:path w="45593" h="58153">
                                <a:moveTo>
                                  <a:pt x="23216" y="0"/>
                                </a:moveTo>
                                <a:cubicBezTo>
                                  <a:pt x="36259" y="0"/>
                                  <a:pt x="43675" y="8369"/>
                                  <a:pt x="43675" y="8369"/>
                                </a:cubicBezTo>
                                <a:lnTo>
                                  <a:pt x="37097" y="15189"/>
                                </a:lnTo>
                                <a:cubicBezTo>
                                  <a:pt x="37097" y="15189"/>
                                  <a:pt x="31585" y="9093"/>
                                  <a:pt x="23216" y="9093"/>
                                </a:cubicBezTo>
                                <a:cubicBezTo>
                                  <a:pt x="16154" y="9093"/>
                                  <a:pt x="12687" y="12560"/>
                                  <a:pt x="12687" y="16154"/>
                                </a:cubicBezTo>
                                <a:cubicBezTo>
                                  <a:pt x="12687" y="20345"/>
                                  <a:pt x="16993" y="22619"/>
                                  <a:pt x="26086" y="24524"/>
                                </a:cubicBezTo>
                                <a:cubicBezTo>
                                  <a:pt x="36614" y="26797"/>
                                  <a:pt x="45593" y="30747"/>
                                  <a:pt x="45593" y="41999"/>
                                </a:cubicBezTo>
                                <a:cubicBezTo>
                                  <a:pt x="45593" y="52654"/>
                                  <a:pt x="34341" y="58153"/>
                                  <a:pt x="23686" y="58153"/>
                                </a:cubicBezTo>
                                <a:cubicBezTo>
                                  <a:pt x="8141" y="58153"/>
                                  <a:pt x="0" y="46545"/>
                                  <a:pt x="0" y="46545"/>
                                </a:cubicBezTo>
                                <a:lnTo>
                                  <a:pt x="6934" y="40081"/>
                                </a:lnTo>
                                <a:cubicBezTo>
                                  <a:pt x="6934" y="40081"/>
                                  <a:pt x="12802" y="49060"/>
                                  <a:pt x="23686" y="49060"/>
                                </a:cubicBezTo>
                                <a:cubicBezTo>
                                  <a:pt x="29312" y="49060"/>
                                  <a:pt x="35662" y="46660"/>
                                  <a:pt x="35662" y="42240"/>
                                </a:cubicBezTo>
                                <a:cubicBezTo>
                                  <a:pt x="35662" y="37452"/>
                                  <a:pt x="31585" y="35052"/>
                                  <a:pt x="23089" y="33388"/>
                                </a:cubicBezTo>
                                <a:cubicBezTo>
                                  <a:pt x="11252" y="30988"/>
                                  <a:pt x="2870" y="26327"/>
                                  <a:pt x="2870" y="15913"/>
                                </a:cubicBezTo>
                                <a:cubicBezTo>
                                  <a:pt x="2870" y="7899"/>
                                  <a:pt x="10884" y="0"/>
                                  <a:pt x="232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235"/>
                        <wps:cNvSpPr/>
                        <wps:spPr>
                          <a:xfrm>
                            <a:off x="536117" y="33744"/>
                            <a:ext cx="27172" cy="32664"/>
                          </a:xfrm>
                          <a:custGeom>
                            <a:avLst/>
                            <a:gdLst/>
                            <a:ahLst/>
                            <a:cxnLst/>
                            <a:rect l="0" t="0" r="0" b="0"/>
                            <a:pathLst>
                              <a:path w="27172" h="32664">
                                <a:moveTo>
                                  <a:pt x="248" y="0"/>
                                </a:moveTo>
                                <a:cubicBezTo>
                                  <a:pt x="15678" y="0"/>
                                  <a:pt x="27172" y="11608"/>
                                  <a:pt x="27172" y="29439"/>
                                </a:cubicBezTo>
                                <a:cubicBezTo>
                                  <a:pt x="27172" y="30505"/>
                                  <a:pt x="27172" y="31344"/>
                                  <a:pt x="27045" y="32664"/>
                                </a:cubicBezTo>
                                <a:lnTo>
                                  <a:pt x="0" y="32664"/>
                                </a:lnTo>
                                <a:lnTo>
                                  <a:pt x="0" y="24282"/>
                                </a:lnTo>
                                <a:lnTo>
                                  <a:pt x="17354" y="24282"/>
                                </a:lnTo>
                                <a:cubicBezTo>
                                  <a:pt x="16999" y="18072"/>
                                  <a:pt x="11373" y="9335"/>
                                  <a:pt x="248" y="9335"/>
                                </a:cubicBezTo>
                                <a:lnTo>
                                  <a:pt x="0" y="9436"/>
                                </a:lnTo>
                                <a:lnTo>
                                  <a:pt x="0" y="50"/>
                                </a:lnTo>
                                <a:lnTo>
                                  <a:pt x="2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236"/>
                        <wps:cNvSpPr/>
                        <wps:spPr>
                          <a:xfrm>
                            <a:off x="942371" y="18301"/>
                            <a:ext cx="38887" cy="73597"/>
                          </a:xfrm>
                          <a:custGeom>
                            <a:avLst/>
                            <a:gdLst/>
                            <a:ahLst/>
                            <a:cxnLst/>
                            <a:rect l="0" t="0" r="0" b="0"/>
                            <a:pathLst>
                              <a:path w="38887" h="73597">
                                <a:moveTo>
                                  <a:pt x="10770" y="0"/>
                                </a:moveTo>
                                <a:lnTo>
                                  <a:pt x="20828" y="0"/>
                                </a:lnTo>
                                <a:lnTo>
                                  <a:pt x="20828" y="16878"/>
                                </a:lnTo>
                                <a:lnTo>
                                  <a:pt x="38062" y="16878"/>
                                </a:lnTo>
                                <a:lnTo>
                                  <a:pt x="38062" y="25971"/>
                                </a:lnTo>
                                <a:lnTo>
                                  <a:pt x="20828" y="25971"/>
                                </a:lnTo>
                                <a:lnTo>
                                  <a:pt x="20828" y="55766"/>
                                </a:lnTo>
                                <a:cubicBezTo>
                                  <a:pt x="20828" y="61150"/>
                                  <a:pt x="23457" y="64262"/>
                                  <a:pt x="28842" y="64262"/>
                                </a:cubicBezTo>
                                <a:cubicBezTo>
                                  <a:pt x="31953" y="64262"/>
                                  <a:pt x="35179" y="61989"/>
                                  <a:pt x="35179" y="61989"/>
                                </a:cubicBezTo>
                                <a:lnTo>
                                  <a:pt x="38887" y="70244"/>
                                </a:lnTo>
                                <a:cubicBezTo>
                                  <a:pt x="34112" y="72885"/>
                                  <a:pt x="30632" y="73597"/>
                                  <a:pt x="27407" y="73597"/>
                                </a:cubicBezTo>
                                <a:cubicBezTo>
                                  <a:pt x="19507" y="73597"/>
                                  <a:pt x="10770" y="68453"/>
                                  <a:pt x="10770" y="56248"/>
                                </a:cubicBezTo>
                                <a:lnTo>
                                  <a:pt x="10770" y="25971"/>
                                </a:lnTo>
                                <a:lnTo>
                                  <a:pt x="0" y="25971"/>
                                </a:lnTo>
                                <a:lnTo>
                                  <a:pt x="0" y="16878"/>
                                </a:lnTo>
                                <a:lnTo>
                                  <a:pt x="10770" y="16878"/>
                                </a:lnTo>
                                <a:lnTo>
                                  <a:pt x="107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849394" y="10643"/>
                            <a:ext cx="13652" cy="13640"/>
                          </a:xfrm>
                          <a:custGeom>
                            <a:avLst/>
                            <a:gdLst/>
                            <a:ahLst/>
                            <a:cxnLst/>
                            <a:rect l="0" t="0" r="0" b="0"/>
                            <a:pathLst>
                              <a:path w="13652" h="13640">
                                <a:moveTo>
                                  <a:pt x="6820" y="0"/>
                                </a:moveTo>
                                <a:cubicBezTo>
                                  <a:pt x="10541" y="0"/>
                                  <a:pt x="13652" y="3111"/>
                                  <a:pt x="13652" y="6820"/>
                                </a:cubicBezTo>
                                <a:cubicBezTo>
                                  <a:pt x="13652" y="10528"/>
                                  <a:pt x="10541" y="13640"/>
                                  <a:pt x="6820" y="13640"/>
                                </a:cubicBezTo>
                                <a:cubicBezTo>
                                  <a:pt x="3111" y="13640"/>
                                  <a:pt x="0" y="10528"/>
                                  <a:pt x="0" y="6820"/>
                                </a:cubicBezTo>
                                <a:cubicBezTo>
                                  <a:pt x="0" y="3111"/>
                                  <a:pt x="3111" y="0"/>
                                  <a:pt x="68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743615" y="10643"/>
                            <a:ext cx="13640" cy="13640"/>
                          </a:xfrm>
                          <a:custGeom>
                            <a:avLst/>
                            <a:gdLst/>
                            <a:ahLst/>
                            <a:cxnLst/>
                            <a:rect l="0" t="0" r="0" b="0"/>
                            <a:pathLst>
                              <a:path w="13640" h="13640">
                                <a:moveTo>
                                  <a:pt x="6820" y="0"/>
                                </a:moveTo>
                                <a:cubicBezTo>
                                  <a:pt x="10528" y="0"/>
                                  <a:pt x="13640" y="3111"/>
                                  <a:pt x="13640" y="6820"/>
                                </a:cubicBezTo>
                                <a:cubicBezTo>
                                  <a:pt x="13640" y="10528"/>
                                  <a:pt x="10528" y="13640"/>
                                  <a:pt x="6820" y="13640"/>
                                </a:cubicBezTo>
                                <a:cubicBezTo>
                                  <a:pt x="3112" y="13640"/>
                                  <a:pt x="0" y="10528"/>
                                  <a:pt x="0" y="6820"/>
                                </a:cubicBezTo>
                                <a:cubicBezTo>
                                  <a:pt x="0" y="3111"/>
                                  <a:pt x="3112" y="0"/>
                                  <a:pt x="68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1022914" y="74422"/>
                            <a:ext cx="24409" cy="17475"/>
                          </a:xfrm>
                          <a:custGeom>
                            <a:avLst/>
                            <a:gdLst/>
                            <a:ahLst/>
                            <a:cxnLst/>
                            <a:rect l="0" t="0" r="0" b="0"/>
                            <a:pathLst>
                              <a:path w="24409" h="17475">
                                <a:moveTo>
                                  <a:pt x="18059" y="0"/>
                                </a:moveTo>
                                <a:lnTo>
                                  <a:pt x="24409" y="6591"/>
                                </a:lnTo>
                                <a:cubicBezTo>
                                  <a:pt x="24409" y="6591"/>
                                  <a:pt x="16027" y="17475"/>
                                  <a:pt x="1435" y="17475"/>
                                </a:cubicBezTo>
                                <a:lnTo>
                                  <a:pt x="0" y="16894"/>
                                </a:lnTo>
                                <a:lnTo>
                                  <a:pt x="0" y="7604"/>
                                </a:lnTo>
                                <a:lnTo>
                                  <a:pt x="1435" y="8141"/>
                                </a:lnTo>
                                <a:cubicBezTo>
                                  <a:pt x="12319" y="8141"/>
                                  <a:pt x="18059" y="0"/>
                                  <a:pt x="180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1152733" y="35179"/>
                            <a:ext cx="47155" cy="56718"/>
                          </a:xfrm>
                          <a:custGeom>
                            <a:avLst/>
                            <a:gdLst/>
                            <a:ahLst/>
                            <a:cxnLst/>
                            <a:rect l="0" t="0" r="0" b="0"/>
                            <a:pathLst>
                              <a:path w="47155" h="56718">
                                <a:moveTo>
                                  <a:pt x="0" y="0"/>
                                </a:moveTo>
                                <a:lnTo>
                                  <a:pt x="10058" y="0"/>
                                </a:lnTo>
                                <a:lnTo>
                                  <a:pt x="10058" y="33858"/>
                                </a:lnTo>
                                <a:cubicBezTo>
                                  <a:pt x="10058" y="43320"/>
                                  <a:pt x="15926" y="47384"/>
                                  <a:pt x="23343" y="47384"/>
                                </a:cubicBezTo>
                                <a:cubicBezTo>
                                  <a:pt x="32677" y="47384"/>
                                  <a:pt x="37109" y="38291"/>
                                  <a:pt x="37109" y="38291"/>
                                </a:cubicBezTo>
                                <a:lnTo>
                                  <a:pt x="37109" y="0"/>
                                </a:lnTo>
                                <a:lnTo>
                                  <a:pt x="47155" y="0"/>
                                </a:lnTo>
                                <a:lnTo>
                                  <a:pt x="47155" y="55283"/>
                                </a:lnTo>
                                <a:lnTo>
                                  <a:pt x="37821" y="55283"/>
                                </a:lnTo>
                                <a:lnTo>
                                  <a:pt x="37821" y="46787"/>
                                </a:lnTo>
                                <a:cubicBezTo>
                                  <a:pt x="37821" y="46787"/>
                                  <a:pt x="32791" y="56718"/>
                                  <a:pt x="20828" y="56718"/>
                                </a:cubicBezTo>
                                <a:cubicBezTo>
                                  <a:pt x="9817" y="56718"/>
                                  <a:pt x="0" y="49174"/>
                                  <a:pt x="0" y="35535"/>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70" name="Shape 4870"/>
                        <wps:cNvSpPr/>
                        <wps:spPr>
                          <a:xfrm>
                            <a:off x="1118405" y="35179"/>
                            <a:ext cx="10046" cy="55283"/>
                          </a:xfrm>
                          <a:custGeom>
                            <a:avLst/>
                            <a:gdLst/>
                            <a:ahLst/>
                            <a:cxnLst/>
                            <a:rect l="0" t="0" r="0" b="0"/>
                            <a:pathLst>
                              <a:path w="10046" h="55283">
                                <a:moveTo>
                                  <a:pt x="0" y="0"/>
                                </a:moveTo>
                                <a:lnTo>
                                  <a:pt x="10046" y="0"/>
                                </a:lnTo>
                                <a:lnTo>
                                  <a:pt x="10046" y="55283"/>
                                </a:lnTo>
                                <a:lnTo>
                                  <a:pt x="0" y="5528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2" name="Shape 242"/>
                        <wps:cNvSpPr/>
                        <wps:spPr>
                          <a:xfrm>
                            <a:off x="1222380" y="33744"/>
                            <a:ext cx="77546" cy="56718"/>
                          </a:xfrm>
                          <a:custGeom>
                            <a:avLst/>
                            <a:gdLst/>
                            <a:ahLst/>
                            <a:cxnLst/>
                            <a:rect l="0" t="0" r="0" b="0"/>
                            <a:pathLst>
                              <a:path w="77546" h="56718">
                                <a:moveTo>
                                  <a:pt x="24651" y="0"/>
                                </a:moveTo>
                                <a:cubicBezTo>
                                  <a:pt x="38417" y="0"/>
                                  <a:pt x="41885" y="10287"/>
                                  <a:pt x="41885" y="10287"/>
                                </a:cubicBezTo>
                                <a:cubicBezTo>
                                  <a:pt x="41885" y="10287"/>
                                  <a:pt x="46317" y="0"/>
                                  <a:pt x="58407" y="0"/>
                                </a:cubicBezTo>
                                <a:cubicBezTo>
                                  <a:pt x="69888" y="0"/>
                                  <a:pt x="77546" y="7531"/>
                                  <a:pt x="77546" y="21184"/>
                                </a:cubicBezTo>
                                <a:lnTo>
                                  <a:pt x="77546" y="56718"/>
                                </a:lnTo>
                                <a:lnTo>
                                  <a:pt x="67501" y="56718"/>
                                </a:lnTo>
                                <a:lnTo>
                                  <a:pt x="67501" y="22733"/>
                                </a:lnTo>
                                <a:cubicBezTo>
                                  <a:pt x="67501" y="13754"/>
                                  <a:pt x="62827" y="9335"/>
                                  <a:pt x="55651" y="9335"/>
                                </a:cubicBezTo>
                                <a:cubicBezTo>
                                  <a:pt x="47396" y="9335"/>
                                  <a:pt x="43802" y="18186"/>
                                  <a:pt x="43802" y="18186"/>
                                </a:cubicBezTo>
                                <a:lnTo>
                                  <a:pt x="43802" y="56718"/>
                                </a:lnTo>
                                <a:lnTo>
                                  <a:pt x="33744" y="56718"/>
                                </a:lnTo>
                                <a:lnTo>
                                  <a:pt x="33744" y="22733"/>
                                </a:lnTo>
                                <a:cubicBezTo>
                                  <a:pt x="33744" y="13754"/>
                                  <a:pt x="29083" y="9335"/>
                                  <a:pt x="21908" y="9335"/>
                                </a:cubicBezTo>
                                <a:cubicBezTo>
                                  <a:pt x="13767" y="9335"/>
                                  <a:pt x="10058" y="18186"/>
                                  <a:pt x="10058" y="18186"/>
                                </a:cubicBezTo>
                                <a:lnTo>
                                  <a:pt x="10058" y="56718"/>
                                </a:lnTo>
                                <a:lnTo>
                                  <a:pt x="0" y="56718"/>
                                </a:lnTo>
                                <a:lnTo>
                                  <a:pt x="0" y="1435"/>
                                </a:lnTo>
                                <a:lnTo>
                                  <a:pt x="9334" y="1435"/>
                                </a:lnTo>
                                <a:lnTo>
                                  <a:pt x="9334" y="9576"/>
                                </a:lnTo>
                                <a:cubicBezTo>
                                  <a:pt x="9334" y="9576"/>
                                  <a:pt x="13411" y="0"/>
                                  <a:pt x="2465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243"/>
                        <wps:cNvSpPr/>
                        <wps:spPr>
                          <a:xfrm>
                            <a:off x="1068736" y="33744"/>
                            <a:ext cx="32791" cy="56718"/>
                          </a:xfrm>
                          <a:custGeom>
                            <a:avLst/>
                            <a:gdLst/>
                            <a:ahLst/>
                            <a:cxnLst/>
                            <a:rect l="0" t="0" r="0" b="0"/>
                            <a:pathLst>
                              <a:path w="32791" h="56718">
                                <a:moveTo>
                                  <a:pt x="24778" y="0"/>
                                </a:moveTo>
                                <a:cubicBezTo>
                                  <a:pt x="29324" y="0"/>
                                  <a:pt x="32791" y="1435"/>
                                  <a:pt x="32791" y="1435"/>
                                </a:cubicBezTo>
                                <a:lnTo>
                                  <a:pt x="29083" y="10528"/>
                                </a:lnTo>
                                <a:cubicBezTo>
                                  <a:pt x="29083" y="10528"/>
                                  <a:pt x="26924" y="9335"/>
                                  <a:pt x="22746" y="9335"/>
                                </a:cubicBezTo>
                                <a:cubicBezTo>
                                  <a:pt x="14008" y="9335"/>
                                  <a:pt x="10058" y="18669"/>
                                  <a:pt x="10058" y="18669"/>
                                </a:cubicBezTo>
                                <a:lnTo>
                                  <a:pt x="10058" y="56718"/>
                                </a:lnTo>
                                <a:lnTo>
                                  <a:pt x="0" y="56718"/>
                                </a:lnTo>
                                <a:lnTo>
                                  <a:pt x="0" y="1435"/>
                                </a:lnTo>
                                <a:lnTo>
                                  <a:pt x="9335" y="1435"/>
                                </a:lnTo>
                                <a:lnTo>
                                  <a:pt x="9335" y="9931"/>
                                </a:lnTo>
                                <a:cubicBezTo>
                                  <a:pt x="9335" y="9931"/>
                                  <a:pt x="14249" y="0"/>
                                  <a:pt x="247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244"/>
                        <wps:cNvSpPr/>
                        <wps:spPr>
                          <a:xfrm>
                            <a:off x="1022914" y="33744"/>
                            <a:ext cx="27153" cy="32664"/>
                          </a:xfrm>
                          <a:custGeom>
                            <a:avLst/>
                            <a:gdLst/>
                            <a:ahLst/>
                            <a:cxnLst/>
                            <a:rect l="0" t="0" r="0" b="0"/>
                            <a:pathLst>
                              <a:path w="27153" h="32664">
                                <a:moveTo>
                                  <a:pt x="229" y="0"/>
                                </a:moveTo>
                                <a:cubicBezTo>
                                  <a:pt x="15672" y="0"/>
                                  <a:pt x="27153" y="11608"/>
                                  <a:pt x="27153" y="29439"/>
                                </a:cubicBezTo>
                                <a:cubicBezTo>
                                  <a:pt x="27153" y="30505"/>
                                  <a:pt x="27153" y="31344"/>
                                  <a:pt x="27038" y="32664"/>
                                </a:cubicBezTo>
                                <a:lnTo>
                                  <a:pt x="0" y="32664"/>
                                </a:lnTo>
                                <a:lnTo>
                                  <a:pt x="0" y="24282"/>
                                </a:lnTo>
                                <a:lnTo>
                                  <a:pt x="17348" y="24282"/>
                                </a:lnTo>
                                <a:cubicBezTo>
                                  <a:pt x="16980" y="18072"/>
                                  <a:pt x="11367" y="9335"/>
                                  <a:pt x="229" y="9335"/>
                                </a:cubicBezTo>
                                <a:lnTo>
                                  <a:pt x="0" y="9428"/>
                                </a:lnTo>
                                <a:lnTo>
                                  <a:pt x="0" y="46"/>
                                </a:lnTo>
                                <a:lnTo>
                                  <a:pt x="2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245"/>
                        <wps:cNvSpPr/>
                        <wps:spPr>
                          <a:xfrm>
                            <a:off x="1116602" y="10643"/>
                            <a:ext cx="13640" cy="13640"/>
                          </a:xfrm>
                          <a:custGeom>
                            <a:avLst/>
                            <a:gdLst/>
                            <a:ahLst/>
                            <a:cxnLst/>
                            <a:rect l="0" t="0" r="0" b="0"/>
                            <a:pathLst>
                              <a:path w="13640" h="13640">
                                <a:moveTo>
                                  <a:pt x="6820" y="0"/>
                                </a:moveTo>
                                <a:cubicBezTo>
                                  <a:pt x="10528" y="0"/>
                                  <a:pt x="13640" y="3111"/>
                                  <a:pt x="13640" y="6820"/>
                                </a:cubicBezTo>
                                <a:cubicBezTo>
                                  <a:pt x="13640" y="10528"/>
                                  <a:pt x="10528" y="13640"/>
                                  <a:pt x="6820" y="13640"/>
                                </a:cubicBezTo>
                                <a:cubicBezTo>
                                  <a:pt x="3111" y="13640"/>
                                  <a:pt x="0" y="10528"/>
                                  <a:pt x="0" y="6820"/>
                                </a:cubicBezTo>
                                <a:cubicBezTo>
                                  <a:pt x="0" y="3111"/>
                                  <a:pt x="3111" y="0"/>
                                  <a:pt x="682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0" y="5782"/>
                            <a:ext cx="130734" cy="28270"/>
                          </a:xfrm>
                          <a:custGeom>
                            <a:avLst/>
                            <a:gdLst/>
                            <a:ahLst/>
                            <a:cxnLst/>
                            <a:rect l="0" t="0" r="0" b="0"/>
                            <a:pathLst>
                              <a:path w="130734" h="28270">
                                <a:moveTo>
                                  <a:pt x="0" y="0"/>
                                </a:moveTo>
                                <a:lnTo>
                                  <a:pt x="130734" y="0"/>
                                </a:lnTo>
                                <a:lnTo>
                                  <a:pt x="130734" y="28270"/>
                                </a:lnTo>
                                <a:lnTo>
                                  <a:pt x="13183" y="28270"/>
                                </a:lnTo>
                                <a:lnTo>
                                  <a:pt x="0" y="0"/>
                                </a:lnTo>
                                <a:close/>
                              </a:path>
                            </a:pathLst>
                          </a:custGeom>
                          <a:ln w="0" cap="flat">
                            <a:miter lim="127000"/>
                          </a:ln>
                        </wps:spPr>
                        <wps:style>
                          <a:lnRef idx="0">
                            <a:srgbClr val="000000">
                              <a:alpha val="0"/>
                            </a:srgbClr>
                          </a:lnRef>
                          <a:fillRef idx="1">
                            <a:srgbClr val="E6452C"/>
                          </a:fillRef>
                          <a:effectRef idx="0">
                            <a:scrgbClr r="0" g="0" b="0"/>
                          </a:effectRef>
                          <a:fontRef idx="none"/>
                        </wps:style>
                        <wps:bodyPr/>
                      </wps:wsp>
                      <wps:wsp>
                        <wps:cNvPr id="247" name="Shape 247"/>
                        <wps:cNvSpPr/>
                        <wps:spPr>
                          <a:xfrm>
                            <a:off x="26353" y="62317"/>
                            <a:ext cx="104381" cy="28270"/>
                          </a:xfrm>
                          <a:custGeom>
                            <a:avLst/>
                            <a:gdLst/>
                            <a:ahLst/>
                            <a:cxnLst/>
                            <a:rect l="0" t="0" r="0" b="0"/>
                            <a:pathLst>
                              <a:path w="104381" h="28270">
                                <a:moveTo>
                                  <a:pt x="0" y="0"/>
                                </a:moveTo>
                                <a:lnTo>
                                  <a:pt x="104381" y="0"/>
                                </a:lnTo>
                                <a:lnTo>
                                  <a:pt x="104381" y="28270"/>
                                </a:lnTo>
                                <a:lnTo>
                                  <a:pt x="13183" y="28270"/>
                                </a:lnTo>
                                <a:lnTo>
                                  <a:pt x="0" y="0"/>
                                </a:lnTo>
                                <a:close/>
                              </a:path>
                            </a:pathLst>
                          </a:custGeom>
                          <a:ln w="0" cap="flat">
                            <a:miter lim="127000"/>
                          </a:ln>
                        </wps:spPr>
                        <wps:style>
                          <a:lnRef idx="0">
                            <a:srgbClr val="000000">
                              <a:alpha val="0"/>
                            </a:srgbClr>
                          </a:lnRef>
                          <a:fillRef idx="1">
                            <a:srgbClr val="E6452C"/>
                          </a:fillRef>
                          <a:effectRef idx="0">
                            <a:scrgbClr r="0" g="0" b="0"/>
                          </a:effectRef>
                          <a:fontRef idx="none"/>
                        </wps:style>
                        <wps:bodyPr/>
                      </wps:wsp>
                    </wpg:wgp>
                  </a:graphicData>
                </a:graphic>
              </wp:anchor>
            </w:drawing>
          </mc:Choice>
          <mc:Fallback xmlns:a="http://schemas.openxmlformats.org/drawingml/2006/main">
            <w:pict>
              <v:group id="Group 3843" style="width:116.632pt;height:32.9593pt;position:absolute;mso-position-horizontal-relative:page;mso-position-horizontal:absolute;margin-left:39.5028pt;mso-position-vertical-relative:page;margin-top:17.7285pt;" coordsize="14812,4185">
                <v:shape id="Shape 174" style="position:absolute;width:447;height:560;left:2241;top:3350;" coordsize="44755,56007" path="m0,0l6223,0l6223,33871c6223,45110,12560,49898,21654,49898c33744,49898,38532,37935,38532,37935l38532,0l44755,0l44755,54572l39129,54572l39129,44882c39129,44882,33858,56007,20460,56007c10046,56007,0,49670,0,34823l0,0x">
                  <v:stroke weight="0pt" endcap="flat" joinstyle="miter" miterlimit="10" on="false" color="#000000" opacity="0"/>
                  <v:fill on="true" color="#181717"/>
                </v:shape>
                <v:shape id="Shape 175" style="position:absolute;width:266;height:569;left:3581;top:3338;" coordsize="26626,56995" path="m26626,0l26626,6122l12238,12430c8588,16496,6464,22147,6464,28491c6464,34835,8588,40489,12238,44558l26626,50873l26626,56995l7882,49227c2991,44169,0,36987,0,28491c0,20001,2991,12822,7882,7766l26626,0x">
                  <v:stroke weight="0pt" endcap="flat" joinstyle="miter" miterlimit="10" on="false" color="#000000" opacity="0"/>
                  <v:fill on="true" color="#181717"/>
                </v:shape>
                <v:shape id="Shape 176" style="position:absolute;width:447;height:560;left:2933;top:3336;" coordsize="44755,56007" path="m24295,0c34468,0,44755,6350,44755,21184l44755,56007l38532,56007l38532,22136c38532,10897,31953,6109,23089,6109c11011,6109,6223,18301,6223,18301l6223,56007l0,56007l0,1435l5626,1435l5626,11367c5626,11367,10884,0,24295,0x">
                  <v:stroke weight="0pt" endcap="flat" joinstyle="miter" miterlimit="10" on="false" color="#000000" opacity="0"/>
                  <v:fill on="true" color="#181717"/>
                </v:shape>
                <v:shape id="Shape 177" style="position:absolute;width:277;height:574;left:5394;top:3336;" coordsize="27756,57440" path="m27756,0l27756,6110l11987,12791c8366,16902,6452,22554,6452,28713c6452,34879,8366,40534,11987,44647l27756,51329l27756,57440l16556,55174c6458,50797,0,40562,0,28713c0,16864,6458,6637,16556,2264l27756,0x">
                  <v:stroke weight="0pt" endcap="flat" joinstyle="miter" miterlimit="10" on="false" color="#000000" opacity="0"/>
                  <v:fill on="true" color="#181717"/>
                </v:shape>
                <v:shape id="Shape 178" style="position:absolute;width:458;height:837;left:4791;top:3058;" coordsize="45822,83769" path="m0,0l45822,0l45822,5982l6223,5982l6223,37935l43434,37935l43434,43675l6223,43675l6223,83769l0,83769l0,0x">
                  <v:stroke weight="0pt" endcap="flat" joinstyle="miter" miterlimit="10" on="false" color="#000000" opacity="0"/>
                  <v:fill on="true" color="#181717"/>
                </v:shape>
                <v:shape id="Shape 179" style="position:absolute;width:263;height:919;left:3848;top:2991;" coordsize="26384,91910" path="m20288,0l26384,0l26384,90475l20758,90475l20758,80416c20758,80416,14421,91910,540,91910l0,91686l0,85564l540,85801c14180,85801,20161,73114,20161,73114l20161,53264c20161,53264,14294,40576,540,40576l0,40813l0,34691l540,34468c12503,34468,18840,42964,20288,45123l20288,0x">
                  <v:stroke weight="0pt" endcap="flat" joinstyle="miter" miterlimit="10" on="false" color="#000000" opacity="0"/>
                  <v:fill on="true" color="#181717"/>
                </v:shape>
                <v:shape id="Shape 180" style="position:absolute;width:253;height:155;left:9919;top:4030;" coordsize="25317,15557" path="m4191,0c4191,0,11125,9461,25019,9461l25317,9344l25317,15443l25019,15557c8979,15557,0,4432,0,4432l4191,0x">
                  <v:stroke weight="0pt" endcap="flat" joinstyle="miter" miterlimit="10" on="false" color="#000000" opacity="0"/>
                  <v:fill on="true" color="#181717"/>
                </v:shape>
                <v:shape id="Shape 181" style="position:absolute;width:447;height:560;left:8565;top:3350;" coordsize="44768,56007" path="m0,0l6223,0l6223,33871c6223,45110,12573,49898,21666,49898c33757,49898,38544,37935,38544,37935l38544,0l44768,0l44768,54572l39141,54572l39141,44882c39141,44882,33871,56007,20472,56007c10058,56007,0,49670,0,34823l0,0x">
                  <v:stroke weight="0pt" endcap="flat" joinstyle="miter" miterlimit="10" on="false" color="#000000" opacity="0"/>
                  <v:fill on="true" color="#181717"/>
                </v:shape>
                <v:shape id="Shape 182" style="position:absolute;width:266;height:570;left:9906;top:3337;" coordsize="26626,57098" path="m26626,0l26626,6118l12175,12482c8557,16547,6464,22199,6464,28543c6464,34886,8557,40541,12175,44610l26626,50979l26626,57098l7866,49279c2991,44221,0,37039,0,28543c0,20053,2991,12874,7866,7818l26626,0x">
                  <v:stroke weight="0pt" endcap="flat" joinstyle="miter" miterlimit="10" on="false" color="#000000" opacity="0"/>
                  <v:fill on="true" color="#181717"/>
                </v:shape>
                <v:shape id="Shape 183" style="position:absolute;width:447;height:560;left:9257;top:3336;" coordsize="44768,56007" path="m24308,0c34481,0,44768,6350,44768,21184l44768,56007l38544,56007l38544,22136c38544,10897,31966,6109,23101,6109c11011,6109,6236,18301,6236,18301l6236,56007l0,56007l0,1435l5626,1435l5626,11367c5626,11367,10897,0,24308,0x">
                  <v:stroke weight="0pt" endcap="flat" joinstyle="miter" miterlimit="10" on="false" color="#000000" opacity="0"/>
                  <v:fill on="true" color="#181717"/>
                </v:shape>
                <v:shape id="Shape 184" style="position:absolute;width:504;height:574;left:7165;top:3336;" coordsize="50495,57442" path="m28118,0c42355,0,49898,10300,49898,10300l45466,14237c45466,14237,39611,6109,28118,6109c15075,6109,6464,16637,6464,28715c6464,40805,15075,51333,28118,51333c40208,51333,46190,42240,46190,42240l50495,46317c50495,46317,42951,57442,28118,57442c11849,57442,0,44513,0,28715c0,12916,11849,0,28118,0x">
                  <v:stroke weight="0pt" endcap="flat" joinstyle="miter" miterlimit="10" on="false" color="#000000" opacity="0"/>
                  <v:fill on="true" color="#181717"/>
                </v:shape>
                <v:shape id="Shape 185" style="position:absolute;width:440;height:574;left:6560;top:3336;" coordsize="44031,57442" path="m22263,0c35065,0,41758,7658,41758,7658l37694,12205c37694,12205,32068,6109,22263,6109c14834,6109,9335,9804,9335,15443c9335,22136,16510,24054,25730,26086c35903,28359,44031,31953,44031,41758c44031,52172,33630,57442,23330,57442c7175,57442,0,45834,0,45834l4902,41643c4902,41643,10414,51333,23330,51333c29324,51333,37579,48946,37579,41758c37579,35535,30874,33630,22377,31712c10414,29083,2997,24524,2997,15443c2997,7658,10287,0,22263,0x">
                  <v:stroke weight="0pt" endcap="flat" joinstyle="miter" miterlimit="10" on="false" color="#000000" opacity="0"/>
                  <v:fill on="true" color="#181717"/>
                </v:shape>
                <v:shape id="Shape 186" style="position:absolute;width:300;height:560;left:6151;top:3336;" coordsize="30035,56007" path="m21539,0c26683,0,30035,1435,30035,1435l27394,7417c27394,7417,25121,6109,20104,6109c10643,6109,6223,16637,6223,16637l6223,56007l0,56007l0,1435l5613,1435l5613,10300c5613,10300,10287,0,21539,0x">
                  <v:stroke weight="0pt" endcap="flat" joinstyle="miter" miterlimit="10" on="false" color="#000000" opacity="0"/>
                  <v:fill on="true" color="#181717"/>
                </v:shape>
                <v:shape id="Shape 187" style="position:absolute;width:277;height:574;left:5672;top:3336;" coordsize="27769,57442" path="m6,0c16275,0,27769,12916,27769,28715c27769,44513,16275,57442,6,57442l0,57441l0,51331l6,51333c13646,51333,21304,41046,21304,28715c21304,16396,13646,6109,6,6109l0,6111l0,1l6,0x">
                  <v:stroke weight="0pt" endcap="flat" joinstyle="miter" miterlimit="10" on="false" color="#000000" opacity="0"/>
                  <v:fill on="true" color="#181717"/>
                </v:shape>
                <v:shape id="Shape 188" style="position:absolute;width:447;height:904;left:7874;top:2991;" coordsize="44755,90475" path="m0,0l6223,0l6223,44882c6223,44882,11481,34468,24282,34468c34455,34468,44755,40818,44755,55651l44755,90475l38532,90475l38532,56604c38532,45364,31953,40576,23089,40576c11011,40576,6223,52768,6223,52768l6223,90475l0,90475l0,0x">
                  <v:stroke weight="0pt" endcap="flat" joinstyle="miter" miterlimit="10" on="false" color="#000000" opacity="0"/>
                  <v:fill on="true" color="#181717"/>
                </v:shape>
                <v:shape id="Shape 189" style="position:absolute;width:263;height:848;left:10172;top:3336;" coordsize="26384,84849" path="m413,0c14777,0,20758,11493,20758,11493l20758,1435l26384,1435l26384,57328c26384,65881,23692,72790,19010,77560l0,84849l0,78750l15180,72793c18545,68993,20161,63665,20161,57556l20161,46914c18371,49428,12503,57442,413,57442l0,57270l0,51151l413,51333c14535,51333,20161,38646,20161,38646l20161,18796c20161,18796,14535,6109,413,6109l0,6290l0,172l413,0x">
                  <v:stroke weight="0pt" endcap="flat" joinstyle="miter" miterlimit="10" on="false" color="#000000" opacity="0"/>
                  <v:fill on="true" color="#181717"/>
                </v:shape>
                <v:shape id="Shape 190" style="position:absolute;width:254;height:837;left:2260;top:1562;" coordsize="25432,83769" path="m0,0l22733,0l25432,913l25432,6854l22136,5753l6223,5753l6223,37821l23813,37821l25432,37203l25432,43561l6223,43561l6223,78029l25133,78029l25432,77923l25432,83769l0,83769l0,0x">
                  <v:stroke weight="0pt" endcap="flat" joinstyle="miter" miterlimit="10" on="false" color="#000000" opacity="0"/>
                  <v:fill on="true" color="#181717"/>
                </v:shape>
                <v:shape id="Shape 4871" style="position:absolute;width:91;height:545;left:2989;top:1854;" coordsize="9144,54572" path="m0,0l9144,0l9144,54572l0,54572l0,0">
                  <v:stroke weight="0pt" endcap="flat" joinstyle="miter" miterlimit="10" on="false" color="#000000" opacity="0"/>
                  <v:fill on="true" color="#181717"/>
                </v:shape>
                <v:shape id="Shape 192" style="position:absolute;width:266;height:569;left:3614;top:1842;" coordsize="26626,56995" path="m26626,0l26626,6122l12238,12435c8588,16502,6464,22154,6464,28491c6464,34835,8588,40489,12238,44558l26626,50873l26626,56995l7882,49232c2991,44176,0,36994,0,28491c0,20001,2991,12822,7882,7766l26626,0x">
                  <v:stroke weight="0pt" endcap="flat" joinstyle="miter" miterlimit="10" on="false" color="#000000" opacity="0"/>
                  <v:fill on="true" color="#181717"/>
                </v:shape>
                <v:shape id="Shape 193" style="position:absolute;width:95;height:95;left:2972;top:1629;" coordsize="9576,9576" path="m4788,0c7429,0,9576,2159,9576,4788c9576,7417,7429,9576,4788,9576c2159,9576,0,7417,0,4788c0,2159,2159,0,4788,0x">
                  <v:stroke weight="0pt" endcap="flat" joinstyle="miter" miterlimit="10" on="false" color="#000000" opacity="0"/>
                  <v:fill on="true" color="#181717"/>
                </v:shape>
                <v:shape id="Shape 194" style="position:absolute;width:256;height:828;left:2515;top:1571;" coordsize="25660,82856" path="m0,0l14551,4923c18723,8663,21114,14048,21114,20626c21114,33314,12617,38101,11182,38698c12617,39054,25660,43601,25660,60111c25660,73522,16453,82856,298,82856l0,82856l0,77010l14975,71714c18012,68496,19209,64244,19209,60111c19209,51868,14294,42648,1378,42648l0,42648l0,36290l10784,32177c13433,29243,14662,25173,14662,20626c14662,16022,13046,12076,9993,9280l0,5941l0,0x">
                  <v:stroke weight="0pt" endcap="flat" joinstyle="miter" miterlimit="10" on="false" color="#000000" opacity="0"/>
                  <v:fill on="true" color="#181717"/>
                </v:shape>
                <v:shape id="Shape 195" style="position:absolute;width:62;height:904;left:3331;top:1495;" coordsize="6223,90462" path="m241,0l6223,0l6223,90462l0,90462l241,0x">
                  <v:stroke weight="0pt" endcap="flat" joinstyle="miter" miterlimit="10" on="false" color="#000000" opacity="0"/>
                  <v:fill on="true" color="#181717"/>
                </v:shape>
                <v:shape id="Shape 196" style="position:absolute;width:253;height:155;left:5760;top:2534;" coordsize="25311,15557" path="m4191,0c4191,0,11138,9461,25019,9461l25311,9347l25311,15445l25019,15557c8979,15557,0,4432,0,4432l4191,0x">
                  <v:stroke weight="0pt" endcap="flat" joinstyle="miter" miterlimit="10" on="false" color="#000000" opacity="0"/>
                  <v:fill on="true" color="#181717"/>
                </v:shape>
                <v:shape id="Shape 197" style="position:absolute;width:447;height:560;left:4407;top:1854;" coordsize="44755,56007" path="m0,0l6223,0l6223,33871c6223,45123,12573,49898,21666,49898c33757,49898,38545,37935,38545,37935l38545,0l44755,0l44755,54572l39141,54572l39141,44882c39141,44882,33871,56007,20472,56007c10058,56007,0,49670,0,34823l0,0x">
                  <v:stroke weight="0pt" endcap="flat" joinstyle="miter" miterlimit="10" on="false" color="#000000" opacity="0"/>
                  <v:fill on="true" color="#181717"/>
                </v:shape>
                <v:shape id="Shape 198" style="position:absolute;width:266;height:570;left:5747;top:1842;" coordsize="26619,57093" path="m26619,0l26619,6119l12168,12484c8547,16551,6452,22203,6452,28540c6452,34884,8547,40538,12168,44607l26619,50974l26619,57093l7866,49281c2991,44225,0,37043,0,28540c0,20050,2991,12871,7866,7815l26619,0x">
                  <v:stroke weight="0pt" endcap="flat" joinstyle="miter" miterlimit="10" on="false" color="#000000" opacity="0"/>
                  <v:fill on="true" color="#181717"/>
                </v:shape>
                <v:shape id="Shape 199" style="position:absolute;width:447;height:560;left:5099;top:1840;" coordsize="44755,56007" path="m24282,0c34455,0,44755,6350,44755,21184l44755,56007l38532,56007l38532,22136c38532,10897,31940,6109,23089,6109c11011,6109,6223,18313,6223,18313l6223,56007l0,56007l0,1435l5626,1435l5626,11367c5626,11367,10884,0,24282,0x">
                  <v:stroke weight="0pt" endcap="flat" joinstyle="miter" miterlimit="10" on="false" color="#000000" opacity="0"/>
                  <v:fill on="true" color="#181717"/>
                </v:shape>
                <v:shape id="Shape 200" style="position:absolute;width:263;height:918;left:3880;top:1495;" coordsize="26384,91897" path="m20276,0l26384,0l26384,90462l20758,90462l20758,80404c20758,80404,14421,91897,540,91897l0,91674l0,85552l540,85789c14180,85789,20161,73114,20161,73114l20161,53251c20161,53251,14294,40564,540,40564l0,40801l0,34679l540,34455c12503,34455,18841,42951,20276,45110l20276,0x">
                  <v:stroke weight="0pt" endcap="flat" joinstyle="miter" miterlimit="10" on="false" color="#000000" opacity="0"/>
                  <v:fill on="true" color="#181717"/>
                </v:shape>
                <v:shape id="Shape 201" style="position:absolute;width:156;height:300;left:6474;top:2295;" coordsize="15672,30035" path="m9931,0l15672,2032l5512,30035l0,28118l9931,0x">
                  <v:stroke weight="0pt" endcap="flat" joinstyle="miter" miterlimit="10" on="false" color="#000000" opacity="0"/>
                  <v:fill on="true" color="#181717"/>
                </v:shape>
                <v:shape id="Shape 4872" style="position:absolute;width:91;height:545;left:8465;top:1854;" coordsize="9144,54572" path="m0,0l9144,0l9144,54572l0,54572l0,0">
                  <v:stroke weight="0pt" endcap="flat" joinstyle="miter" miterlimit="10" on="false" color="#000000" opacity="0"/>
                  <v:fill on="true" color="#181717"/>
                </v:shape>
                <v:shape id="Shape 203" style="position:absolute;width:266;height:571;left:9958;top:1840;" coordsize="26683,57121" path="m26683,0l26683,6113l17348,8245c9512,12294,6645,20952,6464,25438l26683,25438l26683,31179l6223,31179c6464,35306,8290,40332,11865,44327l26683,50714l26683,57121l16759,55091c6594,50657,0,40332,0,28664c0,17091,5986,6726,15848,2266l26683,0x">
                  <v:stroke weight="0pt" endcap="flat" joinstyle="miter" miterlimit="10" on="false" color="#000000" opacity="0"/>
                  <v:fill on="true" color="#181717"/>
                </v:shape>
                <v:shape id="Shape 204" style="position:absolute;width:440;height:574;left:9353;top:1840;" coordsize="44044,57442" path="m22263,0c35065,0,41770,7658,41770,7658l37694,12205c37694,12205,32067,6109,22263,6109c14846,6109,9335,9817,9335,15443c9335,22136,16510,24054,25730,26086c35903,28359,44044,31953,44044,41770c44044,52172,33630,57442,23343,57442c7175,57442,0,45834,0,45834l4902,41643c4902,41643,10414,51333,23343,51333c29324,51333,37579,48946,37579,41770c37579,35547,30874,33630,22377,31712c10414,29083,2997,24536,2997,15443c2997,7658,10287,0,22263,0x">
                  <v:stroke weight="0pt" endcap="flat" joinstyle="miter" miterlimit="10" on="false" color="#000000" opacity="0"/>
                  <v:fill on="true" color="#181717"/>
                </v:shape>
                <v:shape id="Shape 205" style="position:absolute;width:440;height:574;left:8746;top:1840;" coordsize="44031,57442" path="m22263,0c35065,0,41758,7658,41758,7658l37694,12205c37694,12205,32068,6109,22263,6109c14834,6109,9335,9817,9335,15443c9335,22136,16510,24054,25730,26086c35903,28359,44031,31953,44031,41770c44031,52172,33630,57442,23330,57442c7176,57442,0,45834,0,45834l4902,41643c4902,41643,10414,51333,23330,51333c29312,51333,37579,48946,37579,41770c37579,35547,30874,33630,22378,31712c10414,29083,2985,24536,2985,15443c2985,7658,10287,0,22263,0x">
                  <v:stroke weight="0pt" endcap="flat" joinstyle="miter" miterlimit="10" on="false" color="#000000" opacity="0"/>
                  <v:fill on="true" color="#181717"/>
                </v:shape>
                <v:shape id="Shape 206" style="position:absolute;width:263;height:848;left:6013;top:1840;" coordsize="26391,84851" path="m419,0c14783,0,20764,11493,20764,11493l20764,1435l26391,1435l26391,57328c26391,65881,23698,72790,19017,77560l0,84851l0,78752l15186,72793c18551,68993,20168,63665,20168,57556l20168,46914c18364,49428,12509,57442,419,57442l0,57268l0,51149l419,51333c14541,51333,20168,38659,20168,38659l20168,18796c20168,18796,14541,6109,419,6109l0,6293l0,175l419,0x">
                  <v:stroke weight="0pt" endcap="flat" joinstyle="miter" miterlimit="10" on="false" color="#000000" opacity="0"/>
                  <v:fill on="true" color="#181717"/>
                </v:shape>
                <v:shape id="Shape 207" style="position:absolute;width:95;height:95;left:8448;top:1629;" coordsize="9576,9576" path="m4788,0c7417,0,9576,2159,9576,4788c9576,7417,7417,9576,4788,9576c2146,9576,0,7417,0,4788c0,2159,2146,0,4788,0x">
                  <v:stroke weight="0pt" endcap="flat" joinstyle="miter" miterlimit="10" on="false" color="#000000" opacity="0"/>
                  <v:fill on="true" color="#181717"/>
                </v:shape>
                <v:shape id="Shape 208" style="position:absolute;width:1114;height:861;left:7171;top:1562;" coordsize="111404,86157" path="m0,0l6706,0l31115,68453l52527,0l58877,0l80658,68453l104826,0l111404,0l80531,86157l55766,10300l30874,86157l0,0x">
                  <v:stroke weight="0pt" endcap="flat" joinstyle="miter" miterlimit="10" on="false" color="#000000" opacity="0"/>
                  <v:fill on="true" color="#181717"/>
                </v:shape>
                <v:shape id="Shape 209" style="position:absolute;width:241;height:154;left:10225;top:2260;" coordsize="24168,15443" path="m19990,0l24168,4318c18910,10655,10287,15443,1321,15443l0,15173l0,8765l1321,9335c9690,9335,16281,4674,19990,0x">
                  <v:stroke weight="0pt" endcap="flat" joinstyle="miter" miterlimit="10" on="false" color="#000000" opacity="0"/>
                  <v:fill on="true" color="#181717"/>
                </v:shape>
                <v:shape id="Shape 210" style="position:absolute;width:231;height:368;left:13320;top:2046;" coordsize="23158,36855" path="m21666,0l23158,289l23158,6098l22504,5982c15316,5982,6464,9817,6464,18428c6464,27038,14237,30747,21298,30747l23158,30003l23158,35685l19863,36855c10655,36855,0,30518,0,18428c0,6452,11011,0,21666,0x">
                  <v:stroke weight="0pt" endcap="flat" joinstyle="miter" miterlimit="10" on="false" color="#000000" opacity="0"/>
                  <v:fill on="true" color="#181717"/>
                </v:shape>
                <v:shape id="Shape 211" style="position:absolute;width:199;height:110;left:13352;top:1841;" coordsize="19920,11031" path="m19920,0l19920,6132l7934,8516c4718,9774,2743,11031,2743,11031l0,5646c0,5646,2242,4208,5920,2770l19920,0x">
                  <v:stroke weight="0pt" endcap="flat" joinstyle="miter" miterlimit="10" on="false" color="#000000" opacity="0"/>
                  <v:fill on="true" color="#181717"/>
                </v:shape>
                <v:shape id="Shape 212" style="position:absolute;width:504;height:574;left:11948;top:1840;" coordsize="50495,57442" path="m28118,0c42367,0,49898,10300,49898,10300l45479,14249c45479,14249,39611,6109,28118,6109c15075,6109,6464,16637,6464,28715c6464,40805,15075,51333,28118,51333c40208,51333,46190,42240,46190,42240l50495,46317c50495,46317,42964,57442,28118,57442c11849,57442,0,44514,0,28715c0,12929,11849,0,28118,0x">
                  <v:stroke weight="0pt" endcap="flat" joinstyle="miter" miterlimit="10" on="false" color="#000000" opacity="0"/>
                  <v:fill on="true" color="#181717"/>
                </v:shape>
                <v:shape id="Shape 213" style="position:absolute;width:440;height:574;left:11343;top:1840;" coordsize="44044,57442" path="m22263,0c35065,0,41770,7658,41770,7658l37694,12205c37694,12205,32068,6109,22263,6109c14846,6109,9335,9817,9335,15443c9335,22136,16523,24054,25730,26086c35903,28359,44044,31953,44044,41770c44044,52172,33630,57442,23343,57442c7188,57442,0,45834,0,45834l4915,41643c4915,41643,10414,51333,23343,51333c29324,51333,37579,48946,37579,41770c37579,35547,30874,33630,22378,31712c10414,29083,2997,24536,2997,15443c2997,7658,10300,0,22263,0x">
                  <v:stroke weight="0pt" endcap="flat" joinstyle="miter" miterlimit="10" on="false" color="#000000" opacity="0"/>
                  <v:fill on="true" color="#181717"/>
                </v:shape>
                <v:shape id="Shape 214" style="position:absolute;width:447;height:560;left:10693;top:1840;" coordsize="44755,56007" path="m24295,0c34468,0,44755,6350,44755,21184l44755,56007l38532,56007l38532,22136c38532,10897,31953,6109,23101,6109c11011,6109,6236,18313,6236,18313l6236,56007l0,56007l0,1435l5626,1435l5626,11367c5626,11367,10897,0,24295,0x">
                  <v:stroke weight="0pt" endcap="flat" joinstyle="miter" miterlimit="10" on="false" color="#000000" opacity="0"/>
                  <v:fill on="true" color="#181717"/>
                </v:shape>
                <v:shape id="Shape 215" style="position:absolute;width:266;height:312;left:10225;top:1840;" coordsize="26683,31229" path="m241,0c14719,0,26683,11976,26683,28715c26683,29794,26683,29921,26568,31229l0,31229l0,25489l20218,25489c19990,19266,14605,6109,241,6109l0,6164l0,50l241,0x">
                  <v:stroke weight="0pt" endcap="flat" joinstyle="miter" miterlimit="10" on="false" color="#000000" opacity="0"/>
                  <v:fill on="true" color="#181717"/>
                </v:shape>
                <v:shape id="Shape 216" style="position:absolute;width:447;height:904;left:12657;top:1495;" coordsize="44755,90462" path="m0,0l6223,0l6223,44869c6223,44869,11493,34455,24295,34455c34468,34455,44755,40805,44755,55639l44755,90462l38532,90462l38532,56591c38532,45352,31953,40564,23101,40564c11011,40564,6223,52769,6223,52769l6223,90462l0,90462l0,0x">
                  <v:stroke weight="0pt" endcap="flat" joinstyle="miter" miterlimit="10" on="false" color="#000000" opacity="0"/>
                  <v:fill on="true" color="#181717"/>
                </v:shape>
                <v:shape id="Shape 217" style="position:absolute;width:229;height:562;left:13551;top:1840;" coordsize="22917,56272" path="m540,0c15729,0,22917,9093,22917,20231l22917,56007l17291,56007l17291,46558c17291,46558,15497,49279,12027,52000l0,56272l0,50590l11908,45828c15050,43075,16694,40322,16694,40322l16694,31115c16694,31115,15078,29978,12102,28842l0,26685l0,20876l11773,23158c14929,24444,16694,25730,16694,25730l16694,21666c16694,8382,6636,6109,654,6109l0,6239l0,107l540,0x">
                  <v:stroke weight="0pt" endcap="flat" joinstyle="miter" miterlimit="10" on="false" color="#000000" opacity="0"/>
                  <v:fill on="true" color="#181717"/>
                </v:shape>
                <v:shape id="Shape 218" style="position:absolute;width:381;height:735;left:14430;top:1678;" coordsize="38176,73596" path="m11849,0l18072,0l18072,17589l36614,17589l36614,23343l18072,23343l18072,56248c18072,62344,20231,67488,27648,67488c31953,67488,35789,64986,35789,64986l38176,70371c38176,70371,32906,73596,27407,73596c16751,73596,11849,66421,11849,57442l11849,23343l0,23343l0,17589l11849,17589l11849,0x">
                  <v:stroke weight="0pt" endcap="flat" joinstyle="miter" miterlimit="10" on="false" color="#000000" opacity="0"/>
                  <v:fill on="true" color="#181717"/>
                </v:shape>
                <v:shape id="Shape 219" style="position:absolute;width:370;height:918;left:13966;top:1481;" coordsize="37097,91897" path="m26695,0c29921,0,32791,356,37097,2629l34468,8014c34468,8014,31242,6096,27521,6096c20472,6096,17958,10884,17958,17590l17958,37325l32309,37325l32309,43078l17958,43078l17958,91897l11735,91897l11735,43078l0,43078l0,37325l11735,37325l11735,15913c11735,5499,19266,0,26695,0x">
                  <v:stroke weight="0pt" endcap="flat" joinstyle="miter" miterlimit="10" on="false" color="#000000" opacity="0"/>
                  <v:fill on="true" color="#181717"/>
                </v:shape>
                <v:shape id="Shape 220" style="position:absolute;width:267;height:837;left:2253;top:66;" coordsize="26740,83769" path="m0,0l22022,0l26740,1464l26740,10556l23698,9576l10046,9576l10046,36144l23698,36144l26740,35164l26740,45648l26213,45479l10046,45479l10046,74193l26213,74193l26740,74024l26740,83597l26213,83769l0,83769l0,0x">
                  <v:stroke weight="0pt" endcap="flat" joinstyle="miter" miterlimit="10" on="false" color="#000000" opacity="0"/>
                  <v:fill on="true" color="#181717"/>
                </v:shape>
                <v:shape id="Shape 221" style="position:absolute;width:471;height:567;left:2977;top:351;" coordsize="47142,56718" path="m0,0l10046,0l10046,33858c10046,43320,15913,47384,23330,47384c32664,47384,37097,38291,37097,38291l37097,0l47142,0l47142,55283l37808,55283l37808,46787c37808,46787,32779,56718,20815,56718c9804,56718,0,49174,0,35535l0,0x">
                  <v:stroke weight="0pt" endcap="flat" joinstyle="miter" miterlimit="10" on="false" color="#000000" opacity="0"/>
                  <v:fill on="true" color="#181717"/>
                </v:shape>
                <v:shape id="Shape 222" style="position:absolute;width:273;height:581;left:4332;top:337;" coordsize="27349,58153" path="m26810,0l27349,165l27349,9780l15086,15121c11884,18694,10058,23628,10058,29070c10058,34519,11824,39456,14995,43031l27349,48376l27349,57975l26810,58153c11849,58153,0,45352,0,29070c0,12802,11849,0,26810,0x">
                  <v:stroke weight="0pt" endcap="flat" joinstyle="miter" miterlimit="10" on="false" color="#000000" opacity="0"/>
                  <v:fill on="true" color="#181717"/>
                </v:shape>
                <v:shape id="Shape 223" style="position:absolute;width:471;height:567;left:3673;top:337;" coordsize="47155,56718" path="m26327,0c37338,0,47155,7531,47155,21184l47155,56718l37097,56718l37097,22847c37097,13399,31229,9335,23813,9335c14834,9335,10058,18669,10058,18669l10058,56718l0,56718l0,1435l9335,1435l9335,9208c9335,9208,14364,0,26327,0x">
                  <v:stroke weight="0pt" endcap="flat" joinstyle="miter" miterlimit="10" on="false" color="#000000" opacity="0"/>
                  <v:fill on="true" color="#181717"/>
                </v:shape>
                <v:shape id="Shape 224" style="position:absolute;width:267;height:821;left:2520;top:81;" coordsize="26753,82133" path="m0,0l15207,4718c19783,8684,22206,14399,22206,21396c22206,32763,13951,37551,12744,37792c13951,38033,26753,41742,26753,58366c26753,65668,24060,71653,19304,75813l0,82133l0,72560l12570,68510c15380,65907,16694,62316,16694,58366c16694,54423,15380,50835,12570,48233l0,44185l0,33700l8096,31091c10712,28788,12148,25467,12148,21396c12148,17326,10712,14005,8096,11701l0,9092l0,0x">
                  <v:stroke weight="0pt" endcap="flat" joinstyle="miter" miterlimit="10" on="false" color="#000000" opacity="0"/>
                  <v:fill on="true" color="#181717"/>
                </v:shape>
                <v:shape id="Shape 225" style="position:absolute;width:274;height:575;left:5087;top:337;" coordsize="27400,57519" path="m27400,0l27400,9386l14627,14606c11814,17626,10408,21363,10046,24233l27400,24233l27400,32615l9817,32615c10115,36806,12268,40844,15648,43835l27400,48230l27400,57519l8139,49711c3023,44489,0,37219,0,29021c0,16905,6194,6611,16309,2221l27400,0x">
                  <v:stroke weight="0pt" endcap="flat" joinstyle="miter" miterlimit="10" on="false" color="#000000" opacity="0"/>
                  <v:fill on="true" color="#181717"/>
                </v:shape>
                <v:shape id="Shape 226" style="position:absolute;width:273;height:917;left:4605;top:0;" coordsize="27337,91719" path="m17291,0l27337,0l27337,90462l18129,90462l18129,82448c18129,82448,16783,84811,13776,87173l0,91719l0,82120l1022,82563c12020,82563,17291,72987,17291,72987l17291,52642c17291,52642,12020,43078,1022,43078l0,43524l0,33909l12952,37871c15885,39935,17291,41999,17291,41999l17291,0x">
                  <v:stroke weight="0pt" endcap="flat" joinstyle="miter" miterlimit="10" on="false" color="#000000" opacity="0"/>
                  <v:fill on="true" color="#181717"/>
                </v:shape>
                <v:shape id="Shape 227" style="position:absolute;width:244;height:174;left:5361;top:744;" coordsize="24416,17475" path="m18078,0l24416,6591c24416,6591,16034,17475,1441,17475l0,16891l0,7602l1441,8141c12325,8141,18078,0,18078,0x">
                  <v:stroke weight="0pt" endcap="flat" joinstyle="miter" miterlimit="10" on="false" color="#000000" opacity="0"/>
                  <v:fill on="true" color="#181717"/>
                </v:shape>
                <v:shape id="Shape 4873" style="position:absolute;width:100;height:552;left:8511;top:351;" coordsize="10046,55283" path="m0,0l10046,0l10046,55283l0,55283l0,0">
                  <v:stroke weight="0pt" endcap="flat" joinstyle="miter" miterlimit="10" on="false" color="#000000" opacity="0"/>
                  <v:fill on="true" color="#181717"/>
                </v:shape>
                <v:shape id="Shape 4874" style="position:absolute;width:100;height:552;left:7454;top:351;" coordsize="10058,55283" path="m0,0l10058,0l10058,55283l0,55283l0,0">
                  <v:stroke weight="0pt" endcap="flat" joinstyle="miter" miterlimit="10" on="false" color="#000000" opacity="0"/>
                  <v:fill on="true" color="#181717"/>
                </v:shape>
                <v:shape id="Shape 230" style="position:absolute;width:274;height:575;left:9955;top:337;" coordsize="27407,57526" path="m27407,0l27407,9382l14627,14610c11817,17629,10414,21366,10058,24237l27407,24237l27407,32619l9804,32619c10109,36810,12265,40848,15646,43839l27407,48236l27407,57526l8134,49714c3019,44493,0,37222,0,29024c0,16909,6194,6615,16304,2225l27407,0x">
                  <v:stroke weight="0pt" endcap="flat" joinstyle="miter" miterlimit="10" on="false" color="#000000" opacity="0"/>
                  <v:fill on="true" color="#181717"/>
                </v:shape>
                <v:shape id="Shape 231" style="position:absolute;width:455;height:581;left:8819;top:337;" coordsize="45593,58153" path="m23216,0c36258,0,43675,8369,43675,8369l37097,15189c37097,15189,31585,9093,23216,9093c16154,9093,12687,12560,12687,16154c12687,20345,16993,22619,26086,24524c36614,26797,45593,30747,45593,41999c45593,52654,34341,58153,23685,58153c8141,58153,0,46545,0,46545l6934,40081c6934,40081,12802,49060,23685,49060c29312,49060,35662,46660,35662,42240c35662,37452,31585,35052,23089,33388c11252,30988,2870,26327,2870,15913c2870,7899,10884,0,23216,0x">
                  <v:stroke weight="0pt" endcap="flat" joinstyle="miter" miterlimit="10" on="false" color="#000000" opacity="0"/>
                  <v:fill on="true" color="#181717"/>
                </v:shape>
                <v:shape id="Shape 232" style="position:absolute;width:471;height:567;left:7797;top:337;" coordsize="47155,56718" path="m26327,0c37338,0,47155,7531,47155,21184l47155,56718l37097,56718l37097,22847c37097,13399,31242,9335,23825,9335c14846,9335,10058,18669,10058,18669l10058,56718l0,56718l0,1435l9347,1435l9347,9208c9347,9208,14364,0,26327,0x">
                  <v:stroke weight="0pt" endcap="flat" joinstyle="miter" miterlimit="10" on="false" color="#000000" opacity="0"/>
                  <v:fill on="true" color="#181717"/>
                </v:shape>
                <v:shape id="Shape 233" style="position:absolute;width:775;height:567;left:6435;top:337;" coordsize="77546,56718" path="m24651,0c38418,0,41885,10287,41885,10287c41885,10287,46317,0,58395,0c69888,0,77546,7531,77546,21184l77546,56718l67488,56718l67488,22733c67488,13754,62827,9335,55651,9335c47384,9335,43802,18186,43802,18186l43802,56718l33744,56718l33744,22733c33744,13754,29083,9335,21895,9335c13767,9335,10058,18186,10058,18186l10058,56718l0,56718l0,1435l9335,1435l9335,9576c9335,9576,13399,0,24651,0x">
                  <v:stroke weight="0pt" endcap="flat" joinstyle="miter" miterlimit="10" on="false" color="#000000" opacity="0"/>
                  <v:fill on="true" color="#181717"/>
                </v:shape>
                <v:shape id="Shape 234" style="position:absolute;width:455;height:581;left:5783;top:337;" coordsize="45593,58153" path="m23216,0c36259,0,43675,8369,43675,8369l37097,15189c37097,15189,31585,9093,23216,9093c16154,9093,12687,12560,12687,16154c12687,20345,16993,22619,26086,24524c36614,26797,45593,30747,45593,41999c45593,52654,34341,58153,23686,58153c8141,58153,0,46545,0,46545l6934,40081c6934,40081,12802,49060,23686,49060c29312,49060,35662,46660,35662,42240c35662,37452,31585,35052,23089,33388c11252,30988,2870,26327,2870,15913c2870,7899,10884,0,23216,0x">
                  <v:stroke weight="0pt" endcap="flat" joinstyle="miter" miterlimit="10" on="false" color="#000000" opacity="0"/>
                  <v:fill on="true" color="#181717"/>
                </v:shape>
                <v:shape id="Shape 235" style="position:absolute;width:271;height:326;left:5361;top:337;" coordsize="27172,32664" path="m248,0c15678,0,27172,11608,27172,29439c27172,30505,27172,31344,27045,32664l0,32664l0,24282l17354,24282c16999,18072,11373,9335,248,9335l0,9436l0,50l248,0x">
                  <v:stroke weight="0pt" endcap="flat" joinstyle="miter" miterlimit="10" on="false" color="#000000" opacity="0"/>
                  <v:fill on="true" color="#181717"/>
                </v:shape>
                <v:shape id="Shape 236" style="position:absolute;width:388;height:735;left:9423;top:183;" coordsize="38887,73597" path="m10770,0l20828,0l20828,16878l38062,16878l38062,25971l20828,25971l20828,55766c20828,61150,23457,64262,28842,64262c31953,64262,35179,61989,35179,61989l38887,70244c34112,72885,30632,73597,27407,73597c19507,73597,10770,68453,10770,56248l10770,25971l0,25971l0,16878l10770,16878l10770,0x">
                  <v:stroke weight="0pt" endcap="flat" joinstyle="miter" miterlimit="10" on="false" color="#000000" opacity="0"/>
                  <v:fill on="true" color="#181717"/>
                </v:shape>
                <v:shape id="Shape 237" style="position:absolute;width:136;height:136;left:8493;top:106;" coordsize="13652,13640" path="m6820,0c10541,0,13652,3111,13652,6820c13652,10528,10541,13640,6820,13640c3111,13640,0,10528,0,6820c0,3111,3111,0,6820,0x">
                  <v:stroke weight="0pt" endcap="flat" joinstyle="miter" miterlimit="10" on="false" color="#000000" opacity="0"/>
                  <v:fill on="true" color="#181717"/>
                </v:shape>
                <v:shape id="Shape 238" style="position:absolute;width:136;height:136;left:7436;top:106;" coordsize="13640,13640" path="m6820,0c10528,0,13640,3111,13640,6820c13640,10528,10528,13640,6820,13640c3112,13640,0,10528,0,6820c0,3111,3112,0,6820,0x">
                  <v:stroke weight="0pt" endcap="flat" joinstyle="miter" miterlimit="10" on="false" color="#000000" opacity="0"/>
                  <v:fill on="true" color="#181717"/>
                </v:shape>
                <v:shape id="Shape 239" style="position:absolute;width:244;height:174;left:10229;top:744;" coordsize="24409,17475" path="m18059,0l24409,6591c24409,6591,16027,17475,1435,17475l0,16894l0,7604l1435,8141c12319,8141,18059,0,18059,0x">
                  <v:stroke weight="0pt" endcap="flat" joinstyle="miter" miterlimit="10" on="false" color="#000000" opacity="0"/>
                  <v:fill on="true" color="#181717"/>
                </v:shape>
                <v:shape id="Shape 240" style="position:absolute;width:471;height:567;left:11527;top:351;" coordsize="47155,56718" path="m0,0l10058,0l10058,33858c10058,43320,15926,47384,23343,47384c32677,47384,37109,38291,37109,38291l37109,0l47155,0l47155,55283l37821,55283l37821,46787c37821,46787,32791,56718,20828,56718c9817,56718,0,49174,0,35535l0,0x">
                  <v:stroke weight="0pt" endcap="flat" joinstyle="miter" miterlimit="10" on="false" color="#000000" opacity="0"/>
                  <v:fill on="true" color="#181717"/>
                </v:shape>
                <v:shape id="Shape 4875" style="position:absolute;width:100;height:552;left:11184;top:351;" coordsize="10046,55283" path="m0,0l10046,0l10046,55283l0,55283l0,0">
                  <v:stroke weight="0pt" endcap="flat" joinstyle="miter" miterlimit="10" on="false" color="#000000" opacity="0"/>
                  <v:fill on="true" color="#181717"/>
                </v:shape>
                <v:shape id="Shape 242" style="position:absolute;width:775;height:567;left:12223;top:337;" coordsize="77546,56718" path="m24651,0c38417,0,41885,10287,41885,10287c41885,10287,46317,0,58407,0c69888,0,77546,7531,77546,21184l77546,56718l67501,56718l67501,22733c67501,13754,62827,9335,55651,9335c47396,9335,43802,18186,43802,18186l43802,56718l33744,56718l33744,22733c33744,13754,29083,9335,21908,9335c13767,9335,10058,18186,10058,18186l10058,56718l0,56718l0,1435l9334,1435l9334,9576c9334,9576,13411,0,24651,0x">
                  <v:stroke weight="0pt" endcap="flat" joinstyle="miter" miterlimit="10" on="false" color="#000000" opacity="0"/>
                  <v:fill on="true" color="#181717"/>
                </v:shape>
                <v:shape id="Shape 243" style="position:absolute;width:327;height:567;left:10687;top:337;" coordsize="32791,56718" path="m24778,0c29324,0,32791,1435,32791,1435l29083,10528c29083,10528,26924,9335,22746,9335c14008,9335,10058,18669,10058,18669l10058,56718l0,56718l0,1435l9335,1435l9335,9931c9335,9931,14249,0,24778,0x">
                  <v:stroke weight="0pt" endcap="flat" joinstyle="miter" miterlimit="10" on="false" color="#000000" opacity="0"/>
                  <v:fill on="true" color="#181717"/>
                </v:shape>
                <v:shape id="Shape 244" style="position:absolute;width:271;height:326;left:10229;top:337;" coordsize="27153,32664" path="m229,0c15672,0,27153,11608,27153,29439c27153,30505,27153,31344,27038,32664l0,32664l0,24282l17348,24282c16980,18072,11367,9335,229,9335l0,9428l0,46l229,0x">
                  <v:stroke weight="0pt" endcap="flat" joinstyle="miter" miterlimit="10" on="false" color="#000000" opacity="0"/>
                  <v:fill on="true" color="#181717"/>
                </v:shape>
                <v:shape id="Shape 245" style="position:absolute;width:136;height:136;left:11166;top:106;" coordsize="13640,13640" path="m6820,0c10528,0,13640,3111,13640,6820c13640,10528,10528,13640,6820,13640c3111,13640,0,10528,0,6820c0,3111,3111,0,6820,0x">
                  <v:stroke weight="0pt" endcap="flat" joinstyle="miter" miterlimit="10" on="false" color="#000000" opacity="0"/>
                  <v:fill on="true" color="#181717"/>
                </v:shape>
                <v:shape id="Shape 246" style="position:absolute;width:1307;height:282;left:0;top:57;" coordsize="130734,28270" path="m0,0l130734,0l130734,28270l13183,28270l0,0x">
                  <v:stroke weight="0pt" endcap="flat" joinstyle="miter" miterlimit="10" on="false" color="#000000" opacity="0"/>
                  <v:fill on="true" color="#e6452c"/>
                </v:shape>
                <v:shape id="Shape 247" style="position:absolute;width:1043;height:282;left:263;top:623;" coordsize="104381,28270" path="m0,0l104381,0l104381,28270l13183,28270l0,0x">
                  <v:stroke weight="0pt" endcap="flat" joinstyle="miter" miterlimit="10" on="false" color="#000000" opacity="0"/>
                  <v:fill on="true" color="#e6452c"/>
                </v:shape>
                <w10:wrap type="topAndBottom"/>
              </v:group>
            </w:pict>
          </mc:Fallback>
        </mc:AlternateContent>
      </w:r>
      <w:r>
        <w:rPr>
          <w:rFonts w:ascii="Arial" w:eastAsia="Arial" w:hAnsi="Arial" w:cs="Arial"/>
          <w:sz w:val="23"/>
        </w:rPr>
        <w:t>Schreiben Sie zwischen 270 und 330 Wörter. Markieren Sie Absätze mittels Leerzeilen.</w:t>
      </w:r>
    </w:p>
    <w:p w14:paraId="33ACEFD7" w14:textId="17887F04" w:rsidR="00D75F11" w:rsidRDefault="009168C6">
      <w:pPr>
        <w:tabs>
          <w:tab w:val="right" w:pos="10068"/>
        </w:tabs>
        <w:spacing w:after="0" w:line="259" w:lineRule="auto"/>
        <w:ind w:left="0" w:right="0" w:firstLine="0"/>
        <w:jc w:val="left"/>
      </w:pPr>
      <w:r>
        <w:rPr>
          <w:rFonts w:ascii="Calibri" w:eastAsia="Calibri" w:hAnsi="Calibri" w:cs="Calibri"/>
          <w:color w:val="666767"/>
          <w:sz w:val="18"/>
        </w:rPr>
        <w:lastRenderedPageBreak/>
        <w:tab/>
        <w:t>S. 2/4</w:t>
      </w:r>
    </w:p>
    <w:p w14:paraId="0C79CA80" w14:textId="77777777" w:rsidR="00D75F11" w:rsidRDefault="009168C6">
      <w:pPr>
        <w:spacing w:after="680" w:line="259" w:lineRule="auto"/>
        <w:ind w:left="-5" w:right="0"/>
        <w:jc w:val="left"/>
      </w:pPr>
      <w:r>
        <w:rPr>
          <w:rFonts w:ascii="Arial" w:eastAsia="Arial" w:hAnsi="Arial" w:cs="Arial"/>
          <w:sz w:val="32"/>
        </w:rPr>
        <w:t>Aufgabe 2 / Textbeilage 1</w:t>
      </w:r>
    </w:p>
    <w:p w14:paraId="375A373D" w14:textId="77777777" w:rsidR="00D75F11" w:rsidRDefault="009168C6">
      <w:pPr>
        <w:spacing w:after="0" w:line="227" w:lineRule="auto"/>
        <w:ind w:left="0" w:right="0" w:firstLine="0"/>
        <w:jc w:val="left"/>
      </w:pPr>
      <w:r>
        <w:rPr>
          <w:b/>
          <w:sz w:val="62"/>
        </w:rPr>
        <w:t xml:space="preserve">Es ist verstörend, wie unterschiedlich der Westen Leid wahrnimmt </w:t>
      </w:r>
    </w:p>
    <w:p w14:paraId="1B05F57B" w14:textId="77777777" w:rsidR="00D75F11" w:rsidRDefault="009168C6">
      <w:pPr>
        <w:spacing w:after="0" w:line="242" w:lineRule="auto"/>
        <w:ind w:left="0" w:right="0" w:firstLine="0"/>
        <w:jc w:val="left"/>
      </w:pPr>
      <w:r>
        <w:rPr>
          <w:rFonts w:ascii="Arial" w:eastAsia="Arial" w:hAnsi="Arial" w:cs="Arial"/>
          <w:i/>
          <w:sz w:val="25"/>
        </w:rPr>
        <w:t>Während die Hochwasseropfer in Texas die Schlagzeilen der westlichen Medien füllen, bekommen die Flutgeplagten in Asien nur Randnotizen. Offenbar reicht Leid nicht, um Interesse auszulösen.</w:t>
      </w:r>
    </w:p>
    <w:p w14:paraId="4EA72CC0" w14:textId="77777777" w:rsidR="00D75F11" w:rsidRDefault="00D75F11">
      <w:pPr>
        <w:sectPr w:rsidR="00D75F11">
          <w:headerReference w:type="default" r:id="rId7"/>
          <w:footerReference w:type="default" r:id="rId8"/>
          <w:pgSz w:w="11906" w:h="16838"/>
          <w:pgMar w:top="1053" w:right="704" w:bottom="395" w:left="1134" w:header="720" w:footer="720" w:gutter="0"/>
          <w:cols w:space="720"/>
        </w:sectPr>
      </w:pPr>
    </w:p>
    <w:p w14:paraId="7E6C9D02" w14:textId="77777777" w:rsidR="00D75F11" w:rsidRDefault="009168C6">
      <w:pPr>
        <w:spacing w:after="78" w:line="259" w:lineRule="auto"/>
        <w:ind w:left="0" w:right="0" w:firstLine="0"/>
        <w:jc w:val="left"/>
      </w:pPr>
      <w:r>
        <w:rPr>
          <w:rFonts w:ascii="Calibri" w:eastAsia="Calibri" w:hAnsi="Calibri" w:cs="Calibri"/>
          <w:noProof/>
          <w:color w:val="000000"/>
        </w:rPr>
        <mc:AlternateContent>
          <mc:Choice Requires="wpg">
            <w:drawing>
              <wp:inline distT="0" distB="0" distL="0" distR="0" wp14:anchorId="57760FAB" wp14:editId="6743FF2A">
                <wp:extent cx="1895996" cy="7620"/>
                <wp:effectExtent l="0" t="0" r="0" b="0"/>
                <wp:docPr id="3671" name="Group 3671"/>
                <wp:cNvGraphicFramePr/>
                <a:graphic xmlns:a="http://schemas.openxmlformats.org/drawingml/2006/main">
                  <a:graphicData uri="http://schemas.microsoft.com/office/word/2010/wordprocessingGroup">
                    <wpg:wgp>
                      <wpg:cNvGrpSpPr/>
                      <wpg:grpSpPr>
                        <a:xfrm>
                          <a:off x="0" y="0"/>
                          <a:ext cx="1895996" cy="7620"/>
                          <a:chOff x="0" y="0"/>
                          <a:chExt cx="1895996" cy="7620"/>
                        </a:xfrm>
                      </wpg:grpSpPr>
                      <wps:wsp>
                        <wps:cNvPr id="291" name="Shape 291"/>
                        <wps:cNvSpPr/>
                        <wps:spPr>
                          <a:xfrm>
                            <a:off x="0" y="0"/>
                            <a:ext cx="1895996" cy="0"/>
                          </a:xfrm>
                          <a:custGeom>
                            <a:avLst/>
                            <a:gdLst/>
                            <a:ahLst/>
                            <a:cxnLst/>
                            <a:rect l="0" t="0" r="0" b="0"/>
                            <a:pathLst>
                              <a:path w="1895996">
                                <a:moveTo>
                                  <a:pt x="0" y="0"/>
                                </a:moveTo>
                                <a:lnTo>
                                  <a:pt x="1895996" y="0"/>
                                </a:lnTo>
                              </a:path>
                            </a:pathLst>
                          </a:custGeom>
                          <a:ln w="762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71" style="width:149.291pt;height:0.6pt;mso-position-horizontal-relative:char;mso-position-vertical-relative:line" coordsize="18959,76">
                <v:shape id="Shape 291" style="position:absolute;width:18959;height:0;left:0;top:0;" coordsize="1895996,0" path="m0,0l1895996,0">
                  <v:stroke weight="0.6pt" endcap="flat" joinstyle="miter" miterlimit="10" on="true" color="#181717"/>
                  <v:fill on="false" color="#000000" opacity="0"/>
                </v:shape>
              </v:group>
            </w:pict>
          </mc:Fallback>
        </mc:AlternateContent>
      </w:r>
    </w:p>
    <w:p w14:paraId="27D05F12" w14:textId="77777777" w:rsidR="00D75F11" w:rsidRDefault="009168C6">
      <w:pPr>
        <w:ind w:left="-5" w:right="41"/>
      </w:pPr>
      <w:r>
        <w:rPr>
          <w:rFonts w:ascii="Arial" w:eastAsia="Arial" w:hAnsi="Arial" w:cs="Arial"/>
          <w:i/>
          <w:sz w:val="19"/>
        </w:rPr>
        <w:t xml:space="preserve">Von Arne </w:t>
      </w:r>
      <w:proofErr w:type="spellStart"/>
      <w:r>
        <w:rPr>
          <w:rFonts w:ascii="Arial" w:eastAsia="Arial" w:hAnsi="Arial" w:cs="Arial"/>
          <w:i/>
          <w:sz w:val="19"/>
        </w:rPr>
        <w:t>Perras</w:t>
      </w:r>
      <w:proofErr w:type="spellEnd"/>
      <w:r>
        <w:rPr>
          <w:rFonts w:ascii="Arial" w:eastAsia="Arial" w:hAnsi="Arial" w:cs="Arial"/>
          <w:i/>
          <w:sz w:val="19"/>
        </w:rPr>
        <w:t xml:space="preserve">, Singapur </w:t>
      </w:r>
      <w:r>
        <w:t>Wer die Aufgabe hat, aus fernen Welten zu berichten, macht manchmal irritierende Erfahrungen. Man sieht bei der Arbeit in armen Ländern vieles, was zum Himmel schreit. Aber will das zu Hause, im fernen Europa, jemand lesen, hören, sehen? Klar, es gibt die sogenannten nachrichtenarmen Zeiten, das berüchtigte Sommerloch, in dem die Gesellschaften in den Wohlstandszonen samt ihrem Politikbetrieb in Ferien sind. Zeitungen haben dann auf einmal Platz für nahezu alles, sogar den Krieg in den Savannen des Sudan. Oder für Naturgewalten, die indische Kinder fortreißen oder Dörfer in Sri Lanka unter Schlamm begraben.</w:t>
      </w:r>
    </w:p>
    <w:p w14:paraId="7FDC0D6D" w14:textId="77777777" w:rsidR="00D75F11" w:rsidRDefault="009168C6">
      <w:pPr>
        <w:spacing w:after="449"/>
        <w:ind w:left="-5" w:right="41"/>
      </w:pPr>
      <w:r>
        <w:t xml:space="preserve">Die Lehre aus diesen schwankenden Erfahrungen lautet: Existenzielles Leid per se reicht nicht, um konsequentes Interesse auszulösen. Viele Faktoren entscheiden darüber, ob es eine Katastrophe in die Abendnachrichten schafft. In der Vermittlung von Informationen ist das Ausmaß der Gefährdung von Menschen kein allgemeingültiges Kriterium. Ansonsten wäre alles einfach. Dann würde die Regel </w:t>
      </w:r>
    </w:p>
    <w:p w14:paraId="37FC1146" w14:textId="77777777" w:rsidR="00D75F11" w:rsidRDefault="009168C6">
      <w:pPr>
        <w:spacing w:after="0" w:line="259" w:lineRule="auto"/>
        <w:ind w:left="0" w:right="0" w:firstLine="0"/>
        <w:jc w:val="left"/>
      </w:pPr>
      <w:r>
        <w:rPr>
          <w:rFonts w:ascii="Calibri" w:eastAsia="Calibri" w:hAnsi="Calibri" w:cs="Calibri"/>
          <w:color w:val="666767"/>
          <w:sz w:val="18"/>
        </w:rPr>
        <w:t>18. September 2019 / Deutsch</w:t>
      </w:r>
    </w:p>
    <w:p w14:paraId="5C2F7BE0" w14:textId="77777777" w:rsidR="00D75F11" w:rsidRDefault="009168C6">
      <w:pPr>
        <w:ind w:left="-5" w:right="41"/>
      </w:pPr>
      <w:r>
        <w:t>gelten: Die Fluten in Asien sind derzeit besonders groß, also wird groß darüber berichtet.</w:t>
      </w:r>
    </w:p>
    <w:p w14:paraId="24B02B3A" w14:textId="77777777" w:rsidR="00D75F11" w:rsidRDefault="009168C6">
      <w:pPr>
        <w:ind w:left="-5" w:right="41"/>
      </w:pPr>
      <w:r>
        <w:t xml:space="preserve">Stattdessen wirken andere Reflexe meistens stärker: Nichts zeigt dies besser als das krasse Gefälle, das sich nun in der europäischen Wahrnehmung zweier großer Naturkatastrophen aufgebaut hat. In Texas/USA tobt Hurrikan </w:t>
      </w:r>
      <w:r>
        <w:rPr>
          <w:i/>
        </w:rPr>
        <w:t>Harvey</w:t>
      </w:r>
      <w:r>
        <w:t xml:space="preserve">. Und das südliche Asien versinkt in den Fluten des Monsuns. In Indien, Nepal und Bangladesch haben die Naturgewalten weit mehr als tausend Menschen in den Tod gerissen, in den USA haben bislang drei Dutzend Bewohner ihr Leben gelassen. </w:t>
      </w:r>
      <w:r>
        <w:rPr>
          <w:i/>
        </w:rPr>
        <w:t>Harvey</w:t>
      </w:r>
      <w:r>
        <w:t xml:space="preserve"> läuft auf allen Kanälen, die Reportagen aus Houston überschlagen sich. Und die Flutopfer in Südasien?</w:t>
      </w:r>
    </w:p>
    <w:p w14:paraId="1577044C" w14:textId="77777777" w:rsidR="00D75F11" w:rsidRDefault="009168C6">
      <w:pPr>
        <w:spacing w:after="0" w:line="285" w:lineRule="auto"/>
        <w:ind w:left="0" w:right="0" w:firstLine="0"/>
        <w:jc w:val="left"/>
      </w:pPr>
      <w:r>
        <w:rPr>
          <w:rFonts w:ascii="Arial" w:eastAsia="Arial" w:hAnsi="Arial" w:cs="Arial"/>
          <w:b/>
        </w:rPr>
        <w:t>Vertraute Lebenswelt – mehr emotionale Nähe?</w:t>
      </w:r>
    </w:p>
    <w:p w14:paraId="11ECA23E" w14:textId="77777777" w:rsidR="00D75F11" w:rsidRDefault="009168C6">
      <w:pPr>
        <w:ind w:left="-5" w:right="41"/>
      </w:pPr>
      <w:r>
        <w:t xml:space="preserve">Wenn mediale Aufmerksamkeit auch ein Gradmesser für Werte einer Gesellschaft ist, muss sich Europa einige Sorgen machen. Vielleicht sind die Europäer noch immer nicht frei von postkolonialer Überheblichkeit, vielleicht haben sie noch rassistische Vorstellungen, ohne sich das einzugestehen. Denn zynisch gesprochen ist es doch so: </w:t>
      </w:r>
      <w:r>
        <w:t>Es müssen erst Hunderte Bauern in Bangladesch ertrinken, bevor ihnen ähnliche Aufmerksamkeit zukommt wie einem einzigen Opfer in der westlichen Welt.</w:t>
      </w:r>
    </w:p>
    <w:p w14:paraId="3E18D4B4" w14:textId="77777777" w:rsidR="00D75F11" w:rsidRDefault="009168C6">
      <w:pPr>
        <w:ind w:left="-5" w:right="416"/>
      </w:pPr>
      <w:r>
        <w:t>Nun werden manche einwenden, das sei ganz natürlich und auch in Ordnung. Denn Interesse hänge ab von den Möglichkeiten der Identifikation – und der emotionalen Nähe, die nötig sei, um Menschen für das Schicksal anderer zu interessieren. Eines dieser Argumente geht in etwa so: Houston ist eine westliche Industriestadt, sie spiegelt für Europäer eine eher vertraute Lebenswelt wider. Die Dörfer im Delta des Ganges hingegen sind ihnen fremd. Deshalb berührt das Leid in Houston Europäer stärker als die vielen Opfer in Asien.</w:t>
      </w:r>
    </w:p>
    <w:p w14:paraId="59A4CF5C" w14:textId="77777777" w:rsidR="00D75F11" w:rsidRDefault="009168C6">
      <w:pPr>
        <w:spacing w:after="441"/>
        <w:ind w:left="-5" w:right="422"/>
      </w:pPr>
      <w:r>
        <w:t xml:space="preserve">Wirklich? Amerikaner und Europäer mag ja vieles verbinden. Aber rechtfertigt das, andere Kulturen auszublenden? Auch die Erregungskurven in sozialen Medien mögen Hinweise geben, was Leute auf diesem oder jenem Kontinent gerade bewegt. Doch was ist mit jenen, die gerade nicht durch die Netze zwitschern? Man muss sich hüten, sie automatisch </w:t>
      </w:r>
    </w:p>
    <w:p w14:paraId="22B3F1B0" w14:textId="77777777" w:rsidR="00D75F11" w:rsidRDefault="009168C6">
      <w:pPr>
        <w:pStyle w:val="berschrift1"/>
      </w:pPr>
      <w:r>
        <w:lastRenderedPageBreak/>
        <w:t>S. 3/4</w:t>
      </w:r>
    </w:p>
    <w:p w14:paraId="6C4BAAAD" w14:textId="77777777" w:rsidR="00D75F11" w:rsidRDefault="009168C6">
      <w:pPr>
        <w:ind w:left="-5" w:right="41"/>
      </w:pPr>
      <w:r>
        <w:t>als interesselose oder gar indifferente Wesen einzustufen, obgleich man ihr Interesse vielleicht nicht im Netz sehen kann.</w:t>
      </w:r>
    </w:p>
    <w:p w14:paraId="2DDFA277" w14:textId="77777777" w:rsidR="00D75F11" w:rsidRDefault="009168C6">
      <w:pPr>
        <w:spacing w:after="23"/>
        <w:ind w:left="-5" w:right="41"/>
      </w:pPr>
      <w:r>
        <w:t xml:space="preserve">Oder ist es vielleicht noch ganz anders? Man könnte zum Beispiel </w:t>
      </w:r>
      <w:r>
        <w:t xml:space="preserve">annehmen, dass alles, was die Supermacht Amerika bewegt, automatisch wichtig ist für den Rest der Welt. In der Politik mag dies sehr berechtigt erscheinen. Doch im Falle von Naturkatastrophen überzeugt das nicht. Sicherlich, es wird niemals gelingen, für alle Opfer dieser </w:t>
      </w:r>
      <w:r>
        <w:t xml:space="preserve">Welt Aufmerksamkeit aufzubringen. Aber ein wenig mehr Balance täte gut. Es wäre ein Zeichen, dass die reiche Welt des Westens die Menschenwürde für universell </w:t>
      </w:r>
    </w:p>
    <w:p w14:paraId="77686D31" w14:textId="77777777" w:rsidR="00D75F11" w:rsidRDefault="009168C6">
      <w:pPr>
        <w:tabs>
          <w:tab w:val="right" w:pos="3042"/>
        </w:tabs>
        <w:spacing w:after="0"/>
        <w:ind w:left="-15" w:right="0" w:firstLine="0"/>
        <w:jc w:val="left"/>
      </w:pPr>
      <w:r>
        <w:t xml:space="preserve">und unteilbar hält. </w:t>
      </w:r>
      <w:r>
        <w:tab/>
      </w:r>
      <w:r>
        <w:rPr>
          <w:rFonts w:ascii="Wingdings" w:eastAsia="Wingdings" w:hAnsi="Wingdings" w:cs="Wingdings"/>
        </w:rPr>
        <w:t>n</w:t>
      </w:r>
    </w:p>
    <w:p w14:paraId="7C31F951" w14:textId="77777777" w:rsidR="00D75F11" w:rsidRDefault="00D75F11">
      <w:pPr>
        <w:sectPr w:rsidR="00D75F11">
          <w:type w:val="continuous"/>
          <w:pgSz w:w="11906" w:h="16838"/>
          <w:pgMar w:top="1936" w:right="712" w:bottom="392" w:left="1134" w:header="720" w:footer="720" w:gutter="0"/>
          <w:cols w:num="3" w:space="720" w:equalWidth="0">
            <w:col w:w="3081" w:space="245"/>
            <w:col w:w="3042" w:space="284"/>
            <w:col w:w="3408"/>
          </w:cols>
        </w:sectPr>
      </w:pPr>
    </w:p>
    <w:p w14:paraId="243696D5" w14:textId="77777777" w:rsidR="00D75F11" w:rsidRDefault="009168C6">
      <w:pPr>
        <w:spacing w:after="1" w:line="259" w:lineRule="auto"/>
        <w:ind w:left="153" w:right="0" w:firstLine="0"/>
        <w:jc w:val="left"/>
      </w:pPr>
      <w:r>
        <w:rPr>
          <w:rFonts w:ascii="Arial" w:eastAsia="Arial" w:hAnsi="Arial" w:cs="Arial"/>
          <w:i/>
          <w:sz w:val="16"/>
        </w:rPr>
        <w:t>Quelle: https://www.sueddeutsche.de/panorama/hochwasser-in-suedasien-und-texas-es-ist-verstoerend-wie-unterschiedlich-der-westen-</w:t>
      </w:r>
    </w:p>
    <w:p w14:paraId="5D452D56" w14:textId="77777777" w:rsidR="00D75F11" w:rsidRDefault="009168C6">
      <w:pPr>
        <w:spacing w:after="10837" w:line="259" w:lineRule="auto"/>
        <w:ind w:left="0" w:right="408" w:firstLine="0"/>
        <w:jc w:val="right"/>
      </w:pPr>
      <w:r>
        <w:rPr>
          <w:rFonts w:ascii="Arial" w:eastAsia="Arial" w:hAnsi="Arial" w:cs="Arial"/>
          <w:i/>
          <w:sz w:val="16"/>
        </w:rPr>
        <w:t>leid-wahrnimmt-1.3647569 [14.03.2019].</w:t>
      </w:r>
    </w:p>
    <w:sectPr w:rsidR="00D75F11">
      <w:type w:val="continuous"/>
      <w:pgSz w:w="11906" w:h="16838"/>
      <w:pgMar w:top="1936" w:right="726" w:bottom="3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AD13" w14:textId="77777777" w:rsidR="005811C9" w:rsidRDefault="005811C9" w:rsidP="009361AD">
      <w:pPr>
        <w:spacing w:after="0" w:line="240" w:lineRule="auto"/>
      </w:pPr>
      <w:r>
        <w:separator/>
      </w:r>
    </w:p>
  </w:endnote>
  <w:endnote w:type="continuationSeparator" w:id="0">
    <w:p w14:paraId="4294B0CF" w14:textId="77777777" w:rsidR="005811C9" w:rsidRDefault="005811C9" w:rsidP="0093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241401"/>
      <w:docPartObj>
        <w:docPartGallery w:val="Page Numbers (Bottom of Page)"/>
        <w:docPartUnique/>
      </w:docPartObj>
    </w:sdtPr>
    <w:sdtEndPr/>
    <w:sdtContent>
      <w:p w14:paraId="131A2099" w14:textId="7C672C77" w:rsidR="009361AD" w:rsidRDefault="009361AD">
        <w:pPr>
          <w:pStyle w:val="Fuzeile"/>
          <w:jc w:val="right"/>
        </w:pPr>
        <w:r>
          <w:fldChar w:fldCharType="begin"/>
        </w:r>
        <w:r>
          <w:instrText>PAGE   \* MERGEFORMAT</w:instrText>
        </w:r>
        <w:r>
          <w:fldChar w:fldCharType="separate"/>
        </w:r>
        <w:r>
          <w:rPr>
            <w:lang w:val="de-DE"/>
          </w:rPr>
          <w:t>2</w:t>
        </w:r>
        <w:r>
          <w:fldChar w:fldCharType="end"/>
        </w:r>
      </w:p>
    </w:sdtContent>
  </w:sdt>
  <w:p w14:paraId="01A2E125" w14:textId="77777777" w:rsidR="009361AD" w:rsidRDefault="009361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570E" w14:textId="77777777" w:rsidR="005811C9" w:rsidRDefault="005811C9" w:rsidP="009361AD">
      <w:pPr>
        <w:spacing w:after="0" w:line="240" w:lineRule="auto"/>
      </w:pPr>
      <w:r>
        <w:separator/>
      </w:r>
    </w:p>
  </w:footnote>
  <w:footnote w:type="continuationSeparator" w:id="0">
    <w:p w14:paraId="21F47E4B" w14:textId="77777777" w:rsidR="005811C9" w:rsidRDefault="005811C9" w:rsidP="0093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72B" w14:textId="77777777" w:rsidR="009361AD" w:rsidRDefault="009361AD" w:rsidP="009361AD">
    <w:pPr>
      <w:pStyle w:val="Kopfzeil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2C76"/>
    <w:multiLevelType w:val="hybridMultilevel"/>
    <w:tmpl w:val="C4A6C42E"/>
    <w:lvl w:ilvl="0" w:tplc="A9C2EF02">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D0AF3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188DA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ECD99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FEDE3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5C4D5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A8DDB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3843F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F8588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03261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11"/>
    <w:rsid w:val="00304946"/>
    <w:rsid w:val="005811C9"/>
    <w:rsid w:val="009168C6"/>
    <w:rsid w:val="009361AD"/>
    <w:rsid w:val="00AE3459"/>
    <w:rsid w:val="00C50874"/>
    <w:rsid w:val="00D75F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BB74"/>
  <w15:docId w15:val="{3ABEAAE0-91FA-4E99-A424-7CB34D5F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10" w:line="271" w:lineRule="auto"/>
      <w:ind w:left="10" w:right="56" w:hanging="10"/>
      <w:jc w:val="both"/>
    </w:pPr>
    <w:rPr>
      <w:rFonts w:ascii="Times New Roman" w:eastAsia="Times New Roman" w:hAnsi="Times New Roman" w:cs="Times New Roman"/>
      <w:color w:val="181717"/>
    </w:rPr>
  </w:style>
  <w:style w:type="paragraph" w:styleId="berschrift1">
    <w:name w:val="heading 1"/>
    <w:next w:val="Standard"/>
    <w:link w:val="berschrift1Zchn"/>
    <w:uiPriority w:val="9"/>
    <w:qFormat/>
    <w:pPr>
      <w:keepNext/>
      <w:keepLines/>
      <w:spacing w:after="0"/>
      <w:jc w:val="right"/>
      <w:outlineLvl w:val="0"/>
    </w:pPr>
    <w:rPr>
      <w:rFonts w:ascii="Calibri" w:eastAsia="Calibri" w:hAnsi="Calibri" w:cs="Calibri"/>
      <w:color w:val="666767"/>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666767"/>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936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1AD"/>
    <w:rPr>
      <w:rFonts w:ascii="Times New Roman" w:eastAsia="Times New Roman" w:hAnsi="Times New Roman" w:cs="Times New Roman"/>
      <w:color w:val="181717"/>
    </w:rPr>
  </w:style>
  <w:style w:type="paragraph" w:styleId="Fuzeile">
    <w:name w:val="footer"/>
    <w:basedOn w:val="Standard"/>
    <w:link w:val="FuzeileZchn"/>
    <w:uiPriority w:val="99"/>
    <w:unhideWhenUsed/>
    <w:rsid w:val="00936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1AD"/>
    <w:rPr>
      <w:rFonts w:ascii="Times New Roman" w:eastAsia="Times New Roman" w:hAnsi="Times New Roman" w:cs="Times New Roman"/>
      <w:color w:val="18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5292</Characters>
  <Application>Microsoft Office Word</Application>
  <DocSecurity>0</DocSecurity>
  <Lines>44</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Ute-Maria Oberreiter</dc:creator>
  <cp:keywords/>
  <cp:lastModifiedBy>Pisar Andrea</cp:lastModifiedBy>
  <cp:revision>2</cp:revision>
  <dcterms:created xsi:type="dcterms:W3CDTF">2022-11-02T16:35:00Z</dcterms:created>
  <dcterms:modified xsi:type="dcterms:W3CDTF">2022-11-02T16:35:00Z</dcterms:modified>
</cp:coreProperties>
</file>