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lsm" ContentType="application/vnd.ms-excel.sheet.macroEnabled.12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12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8228"/>
        <w:gridCol w:w="829"/>
        <w:gridCol w:w="21"/>
      </w:tblGrid>
      <w:tr w:rsidR="00D94D21" w:rsidRPr="00013DFB" w14:paraId="3A64A954" w14:textId="2B89702A" w:rsidTr="00D94D21">
        <w:tc>
          <w:tcPr>
            <w:tcW w:w="8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90307B" w14:textId="55E5FE0F" w:rsidR="007B528B" w:rsidRPr="00CF7647" w:rsidRDefault="0048771B" w:rsidP="008044CE">
            <w:pPr>
              <w:spacing w:after="12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Testszenario für </w:t>
            </w:r>
            <w:r w:rsidR="00842196">
              <w:rPr>
                <w:rFonts w:cstheme="minorHAnsi"/>
                <w:b/>
              </w:rPr>
              <w:t>Angewandte Informatik (Office Management)</w:t>
            </w:r>
            <w:r w:rsidR="008E6837">
              <w:rPr>
                <w:rFonts w:cstheme="minorHAnsi"/>
                <w:b/>
              </w:rPr>
              <w:t xml:space="preserve"> </w:t>
            </w:r>
            <w:r w:rsidR="00405F0F">
              <w:rPr>
                <w:rFonts w:cstheme="minorHAnsi"/>
                <w:b/>
              </w:rPr>
              <w:br/>
            </w:r>
            <w:r w:rsidR="008E6837">
              <w:rPr>
                <w:rFonts w:cstheme="minorHAnsi"/>
                <w:b/>
              </w:rPr>
              <w:t xml:space="preserve">mit </w:t>
            </w:r>
            <w:r w:rsidR="00842196">
              <w:rPr>
                <w:rFonts w:cstheme="minorHAnsi"/>
                <w:b/>
              </w:rPr>
              <w:t>EXCEL</w:t>
            </w:r>
            <w:r w:rsidR="00405F0F">
              <w:rPr>
                <w:rFonts w:cstheme="minorHAnsi"/>
                <w:b/>
              </w:rPr>
              <w:t xml:space="preserve"> (ca. 50 min)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0C716" w14:textId="6EEFF87A" w:rsidR="007B528B" w:rsidRPr="00CF7647" w:rsidRDefault="007B528B" w:rsidP="00287678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CF7647">
              <w:rPr>
                <w:rFonts w:cstheme="minorHAnsi"/>
                <w:b/>
              </w:rPr>
              <w:t>Erl.</w:t>
            </w:r>
          </w:p>
        </w:tc>
      </w:tr>
      <w:tr w:rsidR="00D94D21" w:rsidRPr="00013DFB" w14:paraId="7E4FC10E" w14:textId="77777777" w:rsidTr="00D94D21">
        <w:trPr>
          <w:gridAfter w:val="2"/>
          <w:wAfter w:w="850" w:type="dxa"/>
          <w:trHeight w:val="283"/>
        </w:trPr>
        <w:tc>
          <w:tcPr>
            <w:tcW w:w="8227" w:type="dxa"/>
            <w:tcBorders>
              <w:left w:val="nil"/>
              <w:right w:val="nil"/>
            </w:tcBorders>
          </w:tcPr>
          <w:p w14:paraId="20ABEA7F" w14:textId="77777777" w:rsidR="00A440FD" w:rsidRPr="00013DFB" w:rsidRDefault="00A440FD" w:rsidP="00330E78">
            <w:pPr>
              <w:suppressAutoHyphens w:val="0"/>
              <w:spacing w:after="0" w:line="240" w:lineRule="auto"/>
              <w:rPr>
                <w:rFonts w:cstheme="minorHAnsi"/>
              </w:rPr>
            </w:pPr>
          </w:p>
        </w:tc>
      </w:tr>
      <w:tr w:rsidR="00D94D21" w:rsidRPr="00013DFB" w14:paraId="49C04970" w14:textId="00A95753" w:rsidTr="00D94D21">
        <w:trPr>
          <w:gridAfter w:val="1"/>
          <w:wAfter w:w="21" w:type="dxa"/>
        </w:trPr>
        <w:tc>
          <w:tcPr>
            <w:tcW w:w="8227" w:type="dxa"/>
            <w:tcBorders>
              <w:bottom w:val="single" w:sz="4" w:space="0" w:color="auto"/>
            </w:tcBorders>
          </w:tcPr>
          <w:p w14:paraId="59E4DC41" w14:textId="76D01F7F" w:rsidR="00C81BE2" w:rsidRPr="00C81BE2" w:rsidRDefault="00020304" w:rsidP="008044CE">
            <w:pPr>
              <w:suppressAutoHyphens w:val="0"/>
              <w:spacing w:after="120" w:line="240" w:lineRule="auto"/>
              <w:rPr>
                <w:rFonts w:cstheme="minorHAnsi"/>
                <w:b/>
                <w:lang w:val="de-AT"/>
              </w:rPr>
            </w:pPr>
            <w:r>
              <w:rPr>
                <w:rFonts w:cstheme="minorHAnsi"/>
                <w:b/>
                <w:lang w:val="de-AT"/>
              </w:rPr>
              <w:t>Aufgabe 1: CSV-Import</w:t>
            </w:r>
          </w:p>
          <w:p w14:paraId="29E0267F" w14:textId="252CD174" w:rsidR="007F7FCB" w:rsidRPr="00C81BE2" w:rsidRDefault="007F7FCB" w:rsidP="008044CE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12"/>
              <w:rPr>
                <w:rFonts w:cstheme="minorHAnsi"/>
              </w:rPr>
            </w:pPr>
            <w:r w:rsidRPr="00F6576F">
              <w:rPr>
                <w:rFonts w:cstheme="minorHAnsi"/>
              </w:rPr>
              <w:t>E</w:t>
            </w:r>
            <w:r w:rsidRPr="00C81BE2">
              <w:rPr>
                <w:rFonts w:cstheme="minorHAnsi"/>
              </w:rPr>
              <w:t>rstellen Sie ein</w:t>
            </w:r>
            <w:r w:rsidR="008F7D14">
              <w:rPr>
                <w:rFonts w:cstheme="minorHAnsi"/>
              </w:rPr>
              <w:t>e</w:t>
            </w:r>
            <w:r w:rsidRPr="00C81BE2">
              <w:rPr>
                <w:rFonts w:cstheme="minorHAnsi"/>
              </w:rPr>
              <w:t xml:space="preserve"> </w:t>
            </w:r>
            <w:r w:rsidR="008F7D14">
              <w:rPr>
                <w:rFonts w:cstheme="minorHAnsi"/>
              </w:rPr>
              <w:t>Excel-Arbeitsmappe</w:t>
            </w:r>
            <w:r w:rsidRPr="00C81BE2">
              <w:rPr>
                <w:rFonts w:cstheme="minorHAnsi"/>
              </w:rPr>
              <w:t xml:space="preserve"> und speichern Sie diese unter </w:t>
            </w:r>
            <w:r w:rsidRPr="00B65336">
              <w:rPr>
                <w:rFonts w:cstheme="minorHAnsi"/>
                <w:i/>
                <w:iCs/>
              </w:rPr>
              <w:t>Name_Klasse_Test</w:t>
            </w:r>
            <w:r w:rsidR="00EE7103">
              <w:rPr>
                <w:rFonts w:cstheme="minorHAnsi"/>
                <w:i/>
                <w:iCs/>
              </w:rPr>
              <w:t>INF</w:t>
            </w:r>
            <w:r w:rsidR="004E4534" w:rsidRPr="00B65336">
              <w:rPr>
                <w:rFonts w:cstheme="minorHAnsi"/>
                <w:i/>
                <w:iCs/>
              </w:rPr>
              <w:t>_1</w:t>
            </w:r>
            <w:r w:rsidRPr="00B65336">
              <w:rPr>
                <w:rFonts w:cstheme="minorHAnsi"/>
                <w:i/>
                <w:iCs/>
              </w:rPr>
              <w:t>.</w:t>
            </w:r>
            <w:r w:rsidR="004E4534" w:rsidRPr="00B65336">
              <w:rPr>
                <w:rFonts w:cstheme="minorHAnsi"/>
                <w:i/>
                <w:iCs/>
              </w:rPr>
              <w:t>xls</w:t>
            </w:r>
            <w:r w:rsidR="008E6837" w:rsidRPr="00B65336">
              <w:rPr>
                <w:rFonts w:cstheme="minorHAnsi"/>
                <w:i/>
                <w:iCs/>
              </w:rPr>
              <w:t>x</w:t>
            </w:r>
            <w:r w:rsidRPr="00C81BE2">
              <w:rPr>
                <w:rFonts w:cstheme="minorHAnsi"/>
              </w:rPr>
              <w:t xml:space="preserve"> in Ihrem Abgabeordner.</w:t>
            </w:r>
          </w:p>
          <w:p w14:paraId="44B8B30B" w14:textId="524BC62B" w:rsidR="00C80FBE" w:rsidRDefault="004E4534" w:rsidP="008044CE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12"/>
              <w:rPr>
                <w:rFonts w:cstheme="minorHAnsi"/>
              </w:rPr>
            </w:pPr>
            <w:r>
              <w:rPr>
                <w:rFonts w:cstheme="minorHAnsi"/>
              </w:rPr>
              <w:t xml:space="preserve">Importieren Sie die </w:t>
            </w:r>
            <w:r w:rsidR="00C6763B">
              <w:rPr>
                <w:rFonts w:cstheme="minorHAnsi"/>
              </w:rPr>
              <w:t xml:space="preserve">eingebettete </w:t>
            </w:r>
            <w:r>
              <w:rPr>
                <w:rFonts w:cstheme="minorHAnsi"/>
              </w:rPr>
              <w:t xml:space="preserve">Datei </w:t>
            </w:r>
            <w:r w:rsidR="00180F61" w:rsidRPr="00B65336">
              <w:rPr>
                <w:rFonts w:cstheme="minorHAnsi"/>
                <w:i/>
                <w:iCs/>
              </w:rPr>
              <w:t>INF_Angabe_1</w:t>
            </w:r>
            <w:r w:rsidR="00AE74BE" w:rsidRPr="00B65336">
              <w:rPr>
                <w:rFonts w:cstheme="minorHAnsi"/>
                <w:i/>
                <w:iCs/>
              </w:rPr>
              <w:t>.</w:t>
            </w:r>
            <w:r w:rsidR="00971645" w:rsidRPr="00B65336">
              <w:rPr>
                <w:rFonts w:cstheme="minorHAnsi"/>
                <w:i/>
                <w:iCs/>
              </w:rPr>
              <w:t>csv</w:t>
            </w:r>
            <w:r w:rsidR="00AE74BE">
              <w:rPr>
                <w:rFonts w:cstheme="minorHAnsi"/>
              </w:rPr>
              <w:t xml:space="preserve"> in die Excel-Arbeitsmappe:</w:t>
            </w:r>
            <w:r w:rsidR="00175C31">
              <w:rPr>
                <w:rFonts w:cstheme="minorHAnsi"/>
              </w:rPr>
              <w:br/>
            </w:r>
            <w:r w:rsidR="002D5A89">
              <w:rPr>
                <w:rFonts w:cstheme="minorHAnsi"/>
              </w:rPr>
              <w:object w:dxaOrig="1478" w:dyaOrig="973" w14:anchorId="3FFE33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4pt;height:48.6pt" o:ole="">
                  <v:imagedata r:id="rId7" o:title=""/>
                </v:shape>
                <o:OLEObject Type="Embed" ProgID="Excel.SheetMacroEnabled.12" ShapeID="_x0000_i1025" DrawAspect="Icon" ObjectID="_1728915373" r:id="rId8"/>
              </w:object>
            </w:r>
            <w:r w:rsidR="00AE74BE">
              <w:rPr>
                <w:rFonts w:cstheme="minorHAnsi"/>
              </w:rPr>
              <w:br/>
              <w:t>Beachten Sie dabei:</w:t>
            </w:r>
          </w:p>
          <w:p w14:paraId="039A7B51" w14:textId="78B2C888" w:rsidR="00663B9D" w:rsidRDefault="00491FF5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Die Spalte </w:t>
            </w:r>
            <w:r w:rsidRPr="00491FF5">
              <w:rPr>
                <w:rFonts w:cstheme="minorHAnsi"/>
                <w:i/>
              </w:rPr>
              <w:t>Datum_Zeit</w:t>
            </w:r>
            <w:r>
              <w:rPr>
                <w:rFonts w:cstheme="minorHAnsi"/>
              </w:rPr>
              <w:t xml:space="preserve"> muss auf zwei Spalten aufgeteilt werden mit:</w:t>
            </w:r>
            <w:r>
              <w:rPr>
                <w:rFonts w:cstheme="minorHAnsi"/>
              </w:rPr>
              <w:br/>
            </w:r>
            <w:r w:rsidRPr="00491FF5">
              <w:rPr>
                <w:rFonts w:cstheme="minorHAnsi"/>
                <w:i/>
              </w:rPr>
              <w:t>Datum</w:t>
            </w:r>
            <w:r>
              <w:rPr>
                <w:rFonts w:cstheme="minorHAnsi"/>
              </w:rPr>
              <w:t xml:space="preserve"> </w:t>
            </w:r>
            <w:r w:rsidR="00984145">
              <w:rPr>
                <w:rFonts w:cstheme="minorHAnsi"/>
              </w:rPr>
              <w:t>formatiert als Datum</w:t>
            </w:r>
            <w:r w:rsidR="00C6763B">
              <w:rPr>
                <w:rFonts w:cstheme="minorHAnsi"/>
              </w:rPr>
              <w:t xml:space="preserve">, </w:t>
            </w:r>
            <w:r w:rsidR="008343D3" w:rsidRPr="008343D3">
              <w:rPr>
                <w:rFonts w:cstheme="minorHAnsi"/>
                <w:i/>
              </w:rPr>
              <w:t>Zeit</w:t>
            </w:r>
            <w:r w:rsidR="008343D3">
              <w:rPr>
                <w:rFonts w:cstheme="minorHAnsi"/>
              </w:rPr>
              <w:t xml:space="preserve"> </w:t>
            </w:r>
            <w:r w:rsidR="00A42291">
              <w:rPr>
                <w:rFonts w:cstheme="minorHAnsi"/>
              </w:rPr>
              <w:t>formatiert als Zeit.</w:t>
            </w:r>
          </w:p>
          <w:p w14:paraId="5937BE8E" w14:textId="7BB6FC8B" w:rsidR="00735AAF" w:rsidRDefault="00E44C06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Die Spalte </w:t>
            </w:r>
            <w:r w:rsidRPr="00450F26">
              <w:rPr>
                <w:rFonts w:cstheme="minorHAnsi"/>
              </w:rPr>
              <w:t>Temperatur</w:t>
            </w:r>
            <w:r>
              <w:rPr>
                <w:rFonts w:cstheme="minorHAnsi"/>
              </w:rPr>
              <w:t xml:space="preserve"> formatiert </w:t>
            </w:r>
            <w:r w:rsidR="00721379">
              <w:rPr>
                <w:rFonts w:cstheme="minorHAnsi"/>
              </w:rPr>
              <w:t xml:space="preserve">als Zahl </w:t>
            </w:r>
            <w:r>
              <w:rPr>
                <w:rFonts w:cstheme="minorHAnsi"/>
              </w:rPr>
              <w:t>mit einer Dezimalstelle.</w:t>
            </w:r>
            <w:r w:rsidR="00AF7B79">
              <w:rPr>
                <w:rFonts w:cstheme="minorHAnsi"/>
              </w:rPr>
              <w:t xml:space="preserve"> ACHTE AUF DEN WERT!</w:t>
            </w:r>
          </w:p>
          <w:p w14:paraId="114C7095" w14:textId="12586668" w:rsidR="007B528B" w:rsidRPr="00E61B9E" w:rsidRDefault="00E44C06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  <w:lang w:val="de-AT"/>
              </w:rPr>
            </w:pPr>
            <w:r w:rsidRPr="00450F26">
              <w:rPr>
                <w:rFonts w:cstheme="minorHAnsi"/>
              </w:rPr>
              <w:t xml:space="preserve">Die Spalten </w:t>
            </w:r>
            <w:r w:rsidR="00721379" w:rsidRPr="00450F26">
              <w:rPr>
                <w:rFonts w:cstheme="minorHAnsi"/>
              </w:rPr>
              <w:t>Schaltungen</w:t>
            </w:r>
            <w:r w:rsidR="00721379" w:rsidRPr="00721379">
              <w:rPr>
                <w:rFonts w:cstheme="minorHAnsi"/>
                <w:i/>
                <w:lang w:val="de-AT"/>
              </w:rPr>
              <w:t>, Schicht</w:t>
            </w:r>
            <w:r w:rsidR="00721379">
              <w:rPr>
                <w:rFonts w:cstheme="minorHAnsi"/>
                <w:b/>
                <w:i/>
                <w:lang w:val="de-AT"/>
              </w:rPr>
              <w:t xml:space="preserve"> </w:t>
            </w:r>
            <w:r w:rsidR="00721379">
              <w:rPr>
                <w:rFonts w:cstheme="minorHAnsi"/>
                <w:lang w:val="de-AT"/>
              </w:rPr>
              <w:t>formatiert als Zahl ohne Dezimalstellen.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7B87C4D8" w14:textId="77777777" w:rsidR="007B528B" w:rsidRPr="00013DFB" w:rsidRDefault="007B528B" w:rsidP="00287678">
            <w:pPr>
              <w:suppressAutoHyphens w:val="0"/>
              <w:spacing w:after="120" w:line="240" w:lineRule="auto"/>
              <w:jc w:val="center"/>
              <w:rPr>
                <w:rFonts w:cstheme="minorHAnsi"/>
              </w:rPr>
            </w:pPr>
          </w:p>
        </w:tc>
      </w:tr>
      <w:tr w:rsidR="00D94D21" w:rsidRPr="00013DFB" w14:paraId="449A7708" w14:textId="77777777" w:rsidTr="00D94D21">
        <w:trPr>
          <w:gridAfter w:val="2"/>
          <w:wAfter w:w="850" w:type="dxa"/>
          <w:trHeight w:val="283"/>
        </w:trPr>
        <w:tc>
          <w:tcPr>
            <w:tcW w:w="8227" w:type="dxa"/>
            <w:tcBorders>
              <w:left w:val="nil"/>
              <w:right w:val="nil"/>
            </w:tcBorders>
          </w:tcPr>
          <w:p w14:paraId="3A2550D3" w14:textId="77777777" w:rsidR="00E61B9E" w:rsidRPr="00013DFB" w:rsidRDefault="00E61B9E" w:rsidP="00330E78">
            <w:pPr>
              <w:suppressAutoHyphens w:val="0"/>
              <w:spacing w:after="0" w:line="240" w:lineRule="auto"/>
              <w:rPr>
                <w:rFonts w:cstheme="minorHAnsi"/>
              </w:rPr>
            </w:pPr>
          </w:p>
        </w:tc>
      </w:tr>
      <w:tr w:rsidR="00D94D21" w:rsidRPr="00013DFB" w14:paraId="7FA5C4C5" w14:textId="77777777" w:rsidTr="00D94D21">
        <w:trPr>
          <w:gridAfter w:val="1"/>
          <w:wAfter w:w="21" w:type="dxa"/>
        </w:trPr>
        <w:tc>
          <w:tcPr>
            <w:tcW w:w="8227" w:type="dxa"/>
            <w:tcBorders>
              <w:bottom w:val="single" w:sz="4" w:space="0" w:color="auto"/>
            </w:tcBorders>
          </w:tcPr>
          <w:p w14:paraId="59B08667" w14:textId="759B8432" w:rsidR="0032152D" w:rsidRPr="00C81BE2" w:rsidRDefault="00E61B9E" w:rsidP="008044CE">
            <w:pPr>
              <w:suppressAutoHyphens w:val="0"/>
              <w:spacing w:after="120" w:line="240" w:lineRule="auto"/>
              <w:rPr>
                <w:rFonts w:cstheme="minorHAnsi"/>
                <w:b/>
                <w:lang w:val="de-AT"/>
              </w:rPr>
            </w:pPr>
            <w:r>
              <w:rPr>
                <w:rFonts w:cstheme="minorHAnsi"/>
                <w:b/>
                <w:lang w:val="de-AT"/>
              </w:rPr>
              <w:t xml:space="preserve">Aufgabe 2: </w:t>
            </w:r>
            <w:r w:rsidR="00B313C4">
              <w:rPr>
                <w:rFonts w:cstheme="minorHAnsi"/>
                <w:b/>
                <w:lang w:val="de-AT"/>
              </w:rPr>
              <w:t xml:space="preserve">Diagramm </w:t>
            </w:r>
          </w:p>
          <w:p w14:paraId="6AF4BCC8" w14:textId="72F75572" w:rsidR="00E44E84" w:rsidRPr="00E44E84" w:rsidRDefault="00E44E84" w:rsidP="008044CE">
            <w:pPr>
              <w:pStyle w:val="Listenabsatz"/>
              <w:numPr>
                <w:ilvl w:val="0"/>
                <w:numId w:val="14"/>
              </w:numPr>
              <w:spacing w:after="120" w:line="240" w:lineRule="auto"/>
              <w:ind w:left="324"/>
              <w:rPr>
                <w:rFonts w:cstheme="minorHAnsi"/>
              </w:rPr>
            </w:pPr>
            <w:r w:rsidRPr="00F6576F">
              <w:rPr>
                <w:rFonts w:cstheme="minorHAnsi"/>
              </w:rPr>
              <w:t>E</w:t>
            </w:r>
            <w:r w:rsidRPr="00C81BE2">
              <w:rPr>
                <w:rFonts w:cstheme="minorHAnsi"/>
              </w:rPr>
              <w:t>rstellen Sie ein</w:t>
            </w:r>
            <w:r>
              <w:rPr>
                <w:rFonts w:cstheme="minorHAnsi"/>
              </w:rPr>
              <w:t>e</w:t>
            </w:r>
            <w:r w:rsidRPr="00C81BE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Excel-Arbeitsmappe</w:t>
            </w:r>
            <w:r w:rsidRPr="00C81BE2">
              <w:rPr>
                <w:rFonts w:cstheme="minorHAnsi"/>
              </w:rPr>
              <w:t xml:space="preserve"> und speichern Sie diese unter Name</w:t>
            </w:r>
            <w:r w:rsidRPr="00B65336">
              <w:rPr>
                <w:rFonts w:cstheme="minorHAnsi"/>
                <w:i/>
                <w:iCs/>
              </w:rPr>
              <w:t>_Klasse_Test</w:t>
            </w:r>
            <w:r w:rsidR="00EE7103">
              <w:rPr>
                <w:rFonts w:cstheme="minorHAnsi"/>
                <w:i/>
                <w:iCs/>
              </w:rPr>
              <w:t>INF</w:t>
            </w:r>
            <w:r w:rsidRPr="00B65336">
              <w:rPr>
                <w:rFonts w:cstheme="minorHAnsi"/>
                <w:i/>
                <w:iCs/>
              </w:rPr>
              <w:t>_2.xlsx</w:t>
            </w:r>
            <w:r w:rsidRPr="00C81BE2">
              <w:rPr>
                <w:rFonts w:cstheme="minorHAnsi"/>
              </w:rPr>
              <w:t xml:space="preserve"> in Ihrem Abgabeordner.</w:t>
            </w:r>
          </w:p>
          <w:p w14:paraId="37DA5D48" w14:textId="179C8706" w:rsidR="00E61B9E" w:rsidRPr="00E44E84" w:rsidRDefault="0032152D" w:rsidP="008044CE">
            <w:pPr>
              <w:spacing w:after="120" w:line="240" w:lineRule="auto"/>
              <w:ind w:left="-36"/>
              <w:rPr>
                <w:rFonts w:cstheme="minorHAnsi"/>
              </w:rPr>
            </w:pPr>
            <w:r w:rsidRPr="00E44E84">
              <w:rPr>
                <w:rFonts w:cstheme="minorHAnsi"/>
              </w:rPr>
              <w:t xml:space="preserve">Das nachfolgende </w:t>
            </w:r>
            <w:r w:rsidR="00056F0B" w:rsidRPr="00E44E84">
              <w:rPr>
                <w:rFonts w:cstheme="minorHAnsi"/>
              </w:rPr>
              <w:t>Diagramm (</w:t>
            </w:r>
            <w:r w:rsidR="00056F0B" w:rsidRPr="00E44E84">
              <w:rPr>
                <w:rFonts w:cstheme="minorHAnsi"/>
                <w:i/>
              </w:rPr>
              <w:t xml:space="preserve">Datenquelle: </w:t>
            </w:r>
            <w:hyperlink r:id="rId9" w:history="1">
              <w:r w:rsidR="00056F0B" w:rsidRPr="00E44E84">
                <w:rPr>
                  <w:rStyle w:val="Hyperlink"/>
                  <w:i/>
                </w:rPr>
                <w:t>diagramme_uebung2.pdf (fhsg.ch)</w:t>
              </w:r>
            </w:hyperlink>
            <w:r w:rsidR="00056F0B" w:rsidRPr="00E44E84">
              <w:rPr>
                <w:rFonts w:cstheme="minorHAnsi"/>
              </w:rPr>
              <w:t xml:space="preserve">) zeigt ein dreidimensionales </w:t>
            </w:r>
            <w:r w:rsidR="00E44E84" w:rsidRPr="00E44E84">
              <w:rPr>
                <w:rFonts w:cstheme="minorHAnsi"/>
              </w:rPr>
              <w:t>Diagramm:</w:t>
            </w:r>
            <w:r w:rsidR="00E61B9E" w:rsidRPr="00E44E84">
              <w:rPr>
                <w:rFonts w:cstheme="minorHAnsi"/>
              </w:rPr>
              <w:br/>
            </w:r>
            <w:r w:rsidR="00E44E84" w:rsidRPr="00627A97">
              <w:rPr>
                <w:noProof/>
              </w:rPr>
              <w:drawing>
                <wp:inline distT="0" distB="0" distL="0" distR="0" wp14:anchorId="616EFC84" wp14:editId="79DA4B9C">
                  <wp:extent cx="6037552" cy="3081915"/>
                  <wp:effectExtent l="0" t="0" r="1905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638" cy="309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3956D1" w14:textId="4721BA74" w:rsidR="00E61B9E" w:rsidRDefault="00687525" w:rsidP="008044CE">
            <w:pPr>
              <w:pStyle w:val="Listenabsatz"/>
              <w:numPr>
                <w:ilvl w:val="0"/>
                <w:numId w:val="14"/>
              </w:numPr>
              <w:spacing w:after="120" w:line="240" w:lineRule="auto"/>
              <w:ind w:left="312"/>
              <w:rPr>
                <w:rFonts w:cstheme="minorHAnsi"/>
              </w:rPr>
            </w:pPr>
            <w:r>
              <w:rPr>
                <w:rFonts w:cstheme="minorHAnsi"/>
              </w:rPr>
              <w:t xml:space="preserve">Erklären Sie, warum von einer Darstellung </w:t>
            </w:r>
            <w:r w:rsidR="00C95AC5">
              <w:rPr>
                <w:rFonts w:cstheme="minorHAnsi"/>
              </w:rPr>
              <w:t>der Daten in einem dreidimensionalen Diagramm abzuraten ist.</w:t>
            </w:r>
          </w:p>
          <w:p w14:paraId="3963D890" w14:textId="2AA55069" w:rsidR="00E61B9E" w:rsidRPr="00C95AC5" w:rsidRDefault="004C1007" w:rsidP="008044CE">
            <w:pPr>
              <w:pStyle w:val="Listenabsatz"/>
              <w:numPr>
                <w:ilvl w:val="0"/>
                <w:numId w:val="14"/>
              </w:numPr>
              <w:spacing w:after="120" w:line="240" w:lineRule="auto"/>
              <w:ind w:left="312"/>
              <w:rPr>
                <w:rFonts w:cstheme="minorHAnsi"/>
              </w:rPr>
            </w:pPr>
            <w:r>
              <w:rPr>
                <w:rFonts w:cstheme="minorHAnsi"/>
              </w:rPr>
              <w:t xml:space="preserve">Erstellen Sie </w:t>
            </w:r>
            <w:r w:rsidR="00774128">
              <w:rPr>
                <w:rFonts w:cstheme="minorHAnsi"/>
              </w:rPr>
              <w:t xml:space="preserve">mit den Daten des obigen Diagramms </w:t>
            </w:r>
            <w:r w:rsidR="008707BD">
              <w:rPr>
                <w:rFonts w:cstheme="minorHAnsi"/>
              </w:rPr>
              <w:t xml:space="preserve">ein </w:t>
            </w:r>
            <w:r>
              <w:rPr>
                <w:rFonts w:cstheme="minorHAnsi"/>
              </w:rPr>
              <w:t xml:space="preserve">neues Diagramm </w:t>
            </w:r>
            <w:r w:rsidR="00774128">
              <w:rPr>
                <w:rFonts w:cstheme="minorHAnsi"/>
              </w:rPr>
              <w:t>mit</w:t>
            </w:r>
            <w:r>
              <w:rPr>
                <w:rFonts w:cstheme="minorHAnsi"/>
              </w:rPr>
              <w:t xml:space="preserve"> einem geeignet</w:t>
            </w:r>
            <w:r w:rsidR="00774128">
              <w:rPr>
                <w:rFonts w:cstheme="minorHAnsi"/>
              </w:rPr>
              <w:t>en Diagrammtyp in Excel.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4677DEA9" w14:textId="77777777" w:rsidR="00E61B9E" w:rsidRPr="00013DFB" w:rsidRDefault="00E61B9E" w:rsidP="00287678">
            <w:pPr>
              <w:suppressAutoHyphens w:val="0"/>
              <w:spacing w:after="120" w:line="240" w:lineRule="auto"/>
              <w:jc w:val="center"/>
              <w:rPr>
                <w:rFonts w:cstheme="minorHAnsi"/>
              </w:rPr>
            </w:pPr>
          </w:p>
        </w:tc>
      </w:tr>
    </w:tbl>
    <w:p w14:paraId="23A97E9E" w14:textId="77777777" w:rsidR="00330E78" w:rsidRDefault="00330E78">
      <w:r>
        <w:br w:type="page"/>
      </w:r>
    </w:p>
    <w:tbl>
      <w:tblPr>
        <w:tblStyle w:val="Tabellenraster"/>
        <w:tblW w:w="5000" w:type="pct"/>
        <w:tblInd w:w="-10" w:type="dxa"/>
        <w:tblLook w:val="04A0" w:firstRow="1" w:lastRow="0" w:firstColumn="1" w:lastColumn="0" w:noHBand="0" w:noVBand="1"/>
      </w:tblPr>
      <w:tblGrid>
        <w:gridCol w:w="8204"/>
        <w:gridCol w:w="852"/>
      </w:tblGrid>
      <w:tr w:rsidR="00DA6BF2" w:rsidRPr="00013DFB" w14:paraId="5CFFFA03" w14:textId="77777777" w:rsidTr="00D94D21">
        <w:tc>
          <w:tcPr>
            <w:tcW w:w="8193" w:type="dxa"/>
            <w:tcBorders>
              <w:bottom w:val="single" w:sz="4" w:space="0" w:color="auto"/>
            </w:tcBorders>
          </w:tcPr>
          <w:p w14:paraId="7EF9E871" w14:textId="32989C1B" w:rsidR="00DA6BF2" w:rsidRPr="00C81BE2" w:rsidRDefault="00DA6BF2" w:rsidP="007A73FC">
            <w:pPr>
              <w:suppressAutoHyphens w:val="0"/>
              <w:spacing w:after="160" w:line="240" w:lineRule="auto"/>
              <w:rPr>
                <w:rFonts w:cstheme="minorHAnsi"/>
                <w:b/>
                <w:lang w:val="de-AT"/>
              </w:rPr>
            </w:pPr>
            <w:r>
              <w:rPr>
                <w:rFonts w:cstheme="minorHAnsi"/>
                <w:b/>
                <w:lang w:val="de-AT"/>
              </w:rPr>
              <w:lastRenderedPageBreak/>
              <w:t>Aufgabe 3</w:t>
            </w:r>
            <w:r w:rsidR="00445770">
              <w:rPr>
                <w:rFonts w:cstheme="minorHAnsi"/>
                <w:b/>
                <w:lang w:val="de-AT"/>
              </w:rPr>
              <w:t xml:space="preserve">: Formeln, </w:t>
            </w:r>
            <w:proofErr w:type="spellStart"/>
            <w:r w:rsidR="00445770">
              <w:rPr>
                <w:rFonts w:cstheme="minorHAnsi"/>
                <w:b/>
                <w:lang w:val="de-AT"/>
              </w:rPr>
              <w:t>Pivottabelle</w:t>
            </w:r>
            <w:proofErr w:type="spellEnd"/>
            <w:r w:rsidR="00445770">
              <w:rPr>
                <w:rFonts w:cstheme="minorHAnsi"/>
                <w:b/>
                <w:lang w:val="de-AT"/>
              </w:rPr>
              <w:t>, Diagramm</w:t>
            </w:r>
          </w:p>
          <w:p w14:paraId="5457341B" w14:textId="7E8A3A6B" w:rsidR="00DA6BF2" w:rsidRDefault="004A4678" w:rsidP="00597997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ind w:left="312" w:hanging="357"/>
              <w:rPr>
                <w:rFonts w:cstheme="minorHAnsi"/>
              </w:rPr>
            </w:pPr>
            <w:r>
              <w:rPr>
                <w:rFonts w:cstheme="minorHAnsi"/>
              </w:rPr>
              <w:t>Öffnen</w:t>
            </w:r>
            <w:r w:rsidR="00DA6BF2" w:rsidRPr="00C81BE2">
              <w:rPr>
                <w:rFonts w:cstheme="minorHAnsi"/>
              </w:rPr>
              <w:t xml:space="preserve"> Sie </w:t>
            </w:r>
            <w:r>
              <w:rPr>
                <w:rFonts w:cstheme="minorHAnsi"/>
              </w:rPr>
              <w:t xml:space="preserve">die </w:t>
            </w:r>
            <w:r w:rsidR="00175C31">
              <w:rPr>
                <w:rFonts w:cstheme="minorHAnsi"/>
              </w:rPr>
              <w:t>eingebettete</w:t>
            </w:r>
            <w:r w:rsidR="00DA6BF2" w:rsidRPr="00C81BE2">
              <w:rPr>
                <w:rFonts w:cstheme="minorHAnsi"/>
              </w:rPr>
              <w:t xml:space="preserve"> </w:t>
            </w:r>
            <w:r w:rsidR="00DA6BF2">
              <w:rPr>
                <w:rFonts w:cstheme="minorHAnsi"/>
              </w:rPr>
              <w:t>Excel-Arbeitsmappe</w:t>
            </w:r>
            <w:r w:rsidR="00DA6BF2" w:rsidRPr="00C81BE2">
              <w:rPr>
                <w:rFonts w:cstheme="minorHAnsi"/>
              </w:rPr>
              <w:t xml:space="preserve"> </w:t>
            </w:r>
            <w:r w:rsidR="00682AD1" w:rsidRPr="00605D96">
              <w:rPr>
                <w:rFonts w:cstheme="minorHAnsi"/>
                <w:i/>
                <w:iCs/>
              </w:rPr>
              <w:t>INF_Angabe_</w:t>
            </w:r>
            <w:r w:rsidR="00175C31">
              <w:rPr>
                <w:rFonts w:cstheme="minorHAnsi"/>
                <w:i/>
                <w:iCs/>
              </w:rPr>
              <w:t>3</w:t>
            </w:r>
            <w:r w:rsidR="00682AD1" w:rsidRPr="00605D96">
              <w:rPr>
                <w:rFonts w:cstheme="minorHAnsi"/>
                <w:i/>
                <w:iCs/>
              </w:rPr>
              <w:t>.xlsx</w:t>
            </w:r>
            <w:r>
              <w:rPr>
                <w:rFonts w:cstheme="minorHAnsi"/>
              </w:rPr>
              <w:t xml:space="preserve"> </w:t>
            </w:r>
            <w:r w:rsidR="00DA6BF2" w:rsidRPr="00C81BE2">
              <w:rPr>
                <w:rFonts w:cstheme="minorHAnsi"/>
              </w:rPr>
              <w:t>und speichern Sie diese unter</w:t>
            </w:r>
            <w:r>
              <w:rPr>
                <w:rFonts w:cstheme="minorHAnsi"/>
              </w:rPr>
              <w:t xml:space="preserve"> </w:t>
            </w:r>
            <w:r w:rsidR="00DA6BF2" w:rsidRPr="00605D96">
              <w:rPr>
                <w:rFonts w:cstheme="minorHAnsi"/>
                <w:i/>
                <w:iCs/>
              </w:rPr>
              <w:t>Name_Klasse_TestI</w:t>
            </w:r>
            <w:r w:rsidR="00FB5CD2">
              <w:rPr>
                <w:rFonts w:cstheme="minorHAnsi"/>
                <w:i/>
                <w:iCs/>
              </w:rPr>
              <w:t>NF</w:t>
            </w:r>
            <w:r w:rsidR="00DA6BF2" w:rsidRPr="00605D96">
              <w:rPr>
                <w:rFonts w:cstheme="minorHAnsi"/>
                <w:i/>
                <w:iCs/>
              </w:rPr>
              <w:t>_</w:t>
            </w:r>
            <w:r w:rsidR="00445770" w:rsidRPr="00605D96">
              <w:rPr>
                <w:rFonts w:cstheme="minorHAnsi"/>
                <w:i/>
                <w:iCs/>
              </w:rPr>
              <w:t>3</w:t>
            </w:r>
            <w:r w:rsidR="00DA6BF2" w:rsidRPr="00605D96">
              <w:rPr>
                <w:rFonts w:cstheme="minorHAnsi"/>
                <w:i/>
                <w:iCs/>
              </w:rPr>
              <w:t>.xlsx</w:t>
            </w:r>
            <w:r w:rsidR="00DA6BF2" w:rsidRPr="00C81BE2">
              <w:rPr>
                <w:rFonts w:cstheme="minorHAnsi"/>
              </w:rPr>
              <w:t xml:space="preserve"> in Ihrem Abgabeordner.</w:t>
            </w:r>
            <w:r w:rsidR="00175C31">
              <w:rPr>
                <w:rFonts w:cstheme="minorHAnsi"/>
              </w:rPr>
              <w:br/>
            </w:r>
            <w:r w:rsidR="00EE7103">
              <w:rPr>
                <w:rFonts w:cstheme="minorHAnsi"/>
              </w:rPr>
              <w:object w:dxaOrig="1478" w:dyaOrig="973" w14:anchorId="17F00B0B">
                <v:shape id="_x0000_i1026" type="#_x0000_t75" style="width:74.4pt;height:48.6pt" o:ole="">
                  <v:imagedata r:id="rId11" o:title=""/>
                </v:shape>
                <o:OLEObject Type="Embed" ProgID="Excel.Sheet.12" ShapeID="_x0000_i1026" DrawAspect="Icon" ObjectID="_1728915374" r:id="rId12"/>
              </w:object>
            </w:r>
          </w:p>
          <w:p w14:paraId="2AE1290F" w14:textId="56321CF1" w:rsidR="00D22522" w:rsidRPr="00D22522" w:rsidRDefault="00D22522" w:rsidP="006D6482">
            <w:pPr>
              <w:spacing w:after="120" w:line="240" w:lineRule="auto"/>
              <w:ind w:left="-48"/>
              <w:rPr>
                <w:rFonts w:cstheme="minorHAnsi"/>
              </w:rPr>
            </w:pPr>
            <w:r>
              <w:rPr>
                <w:rFonts w:cstheme="minorHAnsi"/>
              </w:rPr>
              <w:t xml:space="preserve">Führen Sie anschließend folgende </w:t>
            </w:r>
            <w:r w:rsidR="00A1604F">
              <w:rPr>
                <w:rFonts w:cstheme="minorHAnsi"/>
              </w:rPr>
              <w:t>Aufgaben aus:</w:t>
            </w:r>
          </w:p>
          <w:p w14:paraId="3076CFCB" w14:textId="01C857E0" w:rsidR="00DA6BF2" w:rsidRPr="00A1604F" w:rsidRDefault="00A1604F" w:rsidP="00445770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ind w:left="312"/>
              <w:rPr>
                <w:rFonts w:cstheme="minorHAnsi"/>
                <w:b/>
              </w:rPr>
            </w:pPr>
            <w:r w:rsidRPr="00A1604F">
              <w:rPr>
                <w:rFonts w:cstheme="minorHAnsi"/>
                <w:b/>
              </w:rPr>
              <w:t>SPALTE TEMPERATUR</w:t>
            </w:r>
            <w:r w:rsidR="008641F0">
              <w:rPr>
                <w:rFonts w:cstheme="minorHAnsi"/>
                <w:b/>
              </w:rPr>
              <w:t xml:space="preserve"> (Spalte </w:t>
            </w:r>
            <w:r w:rsidR="000F266E">
              <w:rPr>
                <w:rFonts w:cstheme="minorHAnsi"/>
                <w:b/>
              </w:rPr>
              <w:t>C</w:t>
            </w:r>
            <w:r w:rsidR="008641F0">
              <w:rPr>
                <w:rFonts w:cstheme="minorHAnsi"/>
                <w:b/>
              </w:rPr>
              <w:t>)</w:t>
            </w:r>
          </w:p>
          <w:p w14:paraId="2915A0C6" w14:textId="59A228C8" w:rsidR="00DA6BF2" w:rsidRDefault="00982BF9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</w:rPr>
            </w:pPr>
            <w:r>
              <w:rPr>
                <w:rFonts w:cstheme="minorHAnsi"/>
              </w:rPr>
              <w:t>Berechnen Sie in den Zellen C75</w:t>
            </w:r>
            <w:r w:rsidR="00D44933">
              <w:rPr>
                <w:rFonts w:cstheme="minorHAnsi"/>
              </w:rPr>
              <w:t>:C77</w:t>
            </w:r>
            <w:r>
              <w:rPr>
                <w:rFonts w:cstheme="minorHAnsi"/>
              </w:rPr>
              <w:t xml:space="preserve"> Mittelwert, Minimum und Maximum</w:t>
            </w:r>
            <w:r w:rsidR="00D44933">
              <w:rPr>
                <w:rFonts w:cstheme="minorHAnsi"/>
              </w:rPr>
              <w:t xml:space="preserve"> der Spalte</w:t>
            </w:r>
            <w:r w:rsidR="00934B25">
              <w:rPr>
                <w:rFonts w:cstheme="minorHAnsi"/>
              </w:rPr>
              <w:t>.</w:t>
            </w:r>
          </w:p>
          <w:p w14:paraId="060C9F31" w14:textId="6CCF7B0B" w:rsidR="00D62297" w:rsidRPr="00D62297" w:rsidRDefault="00934B25" w:rsidP="00D62297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ind w:left="312"/>
              <w:rPr>
                <w:rFonts w:cstheme="minorHAnsi"/>
                <w:b/>
              </w:rPr>
            </w:pPr>
            <w:r w:rsidRPr="00A1604F">
              <w:rPr>
                <w:rFonts w:cstheme="minorHAnsi"/>
                <w:b/>
              </w:rPr>
              <w:t xml:space="preserve">SPALTE </w:t>
            </w:r>
            <w:r>
              <w:rPr>
                <w:rFonts w:cstheme="minorHAnsi"/>
                <w:b/>
              </w:rPr>
              <w:t>WARNUNG</w:t>
            </w:r>
            <w:r w:rsidR="008641F0">
              <w:rPr>
                <w:rFonts w:cstheme="minorHAnsi"/>
                <w:b/>
              </w:rPr>
              <w:t xml:space="preserve"> (Spalte F)</w:t>
            </w:r>
            <w:r w:rsidR="00D62297">
              <w:rPr>
                <w:rFonts w:cstheme="minorHAnsi"/>
                <w:b/>
              </w:rPr>
              <w:br/>
            </w:r>
            <w:proofErr w:type="gramStart"/>
            <w:r w:rsidR="001D5FB6" w:rsidRPr="00D62297">
              <w:rPr>
                <w:rFonts w:cstheme="minorHAnsi"/>
              </w:rPr>
              <w:t>Liegt</w:t>
            </w:r>
            <w:proofErr w:type="gramEnd"/>
            <w:r w:rsidR="001D5FB6" w:rsidRPr="00D62297">
              <w:rPr>
                <w:rFonts w:cstheme="minorHAnsi"/>
              </w:rPr>
              <w:t xml:space="preserve"> die Temperatur über 22°C soll „zu heiß“ eingetragen werden, </w:t>
            </w:r>
            <w:r w:rsidR="001D5FB6" w:rsidRPr="00D62297">
              <w:rPr>
                <w:rFonts w:cstheme="minorHAnsi"/>
              </w:rPr>
              <w:br/>
              <w:t xml:space="preserve">liegt die Temperatur zwischen 18° und 22° soll „in Ordnung“ eingetragen werden, </w:t>
            </w:r>
            <w:r w:rsidR="001D5FB6" w:rsidRPr="00D62297">
              <w:rPr>
                <w:rFonts w:cstheme="minorHAnsi"/>
              </w:rPr>
              <w:br/>
            </w:r>
            <w:r w:rsidR="00C878BF" w:rsidRPr="00D62297">
              <w:rPr>
                <w:rFonts w:cstheme="minorHAnsi"/>
              </w:rPr>
              <w:t xml:space="preserve">liegt die Temperatur </w:t>
            </w:r>
            <w:r w:rsidR="001D5FB6" w:rsidRPr="00D62297">
              <w:rPr>
                <w:rFonts w:cstheme="minorHAnsi"/>
              </w:rPr>
              <w:t xml:space="preserve">unter 18°C </w:t>
            </w:r>
            <w:r w:rsidR="00C878BF" w:rsidRPr="00D62297">
              <w:rPr>
                <w:rFonts w:cstheme="minorHAnsi"/>
              </w:rPr>
              <w:t xml:space="preserve">soll </w:t>
            </w:r>
            <w:r w:rsidR="001D5FB6" w:rsidRPr="00D62297">
              <w:rPr>
                <w:rFonts w:cstheme="minorHAnsi"/>
              </w:rPr>
              <w:t>„zu kalt“</w:t>
            </w:r>
            <w:r w:rsidR="00C878BF" w:rsidRPr="00D62297">
              <w:rPr>
                <w:rFonts w:cstheme="minorHAnsi"/>
              </w:rPr>
              <w:t xml:space="preserve"> eingetragen werden</w:t>
            </w:r>
            <w:r w:rsidR="001D5FB6" w:rsidRPr="00D62297">
              <w:rPr>
                <w:rFonts w:cstheme="minorHAnsi"/>
              </w:rPr>
              <w:t>.</w:t>
            </w:r>
          </w:p>
          <w:p w14:paraId="22063744" w14:textId="0AA15FC9" w:rsidR="00934B25" w:rsidRDefault="00C878BF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</w:rPr>
            </w:pPr>
            <w:r>
              <w:rPr>
                <w:rFonts w:cstheme="minorHAnsi"/>
              </w:rPr>
              <w:t>Bilde</w:t>
            </w:r>
            <w:r w:rsidR="00F13F23">
              <w:rPr>
                <w:rFonts w:cstheme="minorHAnsi"/>
              </w:rPr>
              <w:t>n Sie</w:t>
            </w:r>
            <w:r>
              <w:rPr>
                <w:rFonts w:cstheme="minorHAnsi"/>
              </w:rPr>
              <w:t xml:space="preserve"> eine Formel für diese Spalte unter Verwendung der Werte in Zelle I4:K4</w:t>
            </w:r>
            <w:r w:rsidR="00E8304C">
              <w:rPr>
                <w:rFonts w:cstheme="minorHAnsi"/>
              </w:rPr>
              <w:t>.</w:t>
            </w:r>
          </w:p>
          <w:p w14:paraId="22116610" w14:textId="419E3263" w:rsidR="00D62297" w:rsidRPr="00A1604F" w:rsidRDefault="00D62297" w:rsidP="00D62297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ind w:left="312"/>
              <w:rPr>
                <w:rFonts w:cstheme="minorHAnsi"/>
                <w:b/>
              </w:rPr>
            </w:pPr>
            <w:r w:rsidRPr="00A1604F">
              <w:rPr>
                <w:rFonts w:cstheme="minorHAnsi"/>
                <w:b/>
              </w:rPr>
              <w:t xml:space="preserve">SPALTE </w:t>
            </w:r>
            <w:r w:rsidR="008641F0">
              <w:rPr>
                <w:rFonts w:cstheme="minorHAnsi"/>
                <w:b/>
              </w:rPr>
              <w:t>ANZAHL DER SCHALTUNGEN (</w:t>
            </w:r>
            <w:r w:rsidR="009D6557">
              <w:rPr>
                <w:rFonts w:cstheme="minorHAnsi"/>
                <w:b/>
              </w:rPr>
              <w:t>Spalte N</w:t>
            </w:r>
            <w:r w:rsidR="008641F0">
              <w:rPr>
                <w:rFonts w:cstheme="minorHAnsi"/>
                <w:b/>
              </w:rPr>
              <w:t>)</w:t>
            </w:r>
          </w:p>
          <w:p w14:paraId="10854A0F" w14:textId="39234586" w:rsidR="00D62297" w:rsidRDefault="00F13F23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</w:rPr>
            </w:pPr>
            <w:r w:rsidRPr="00F13F23">
              <w:rPr>
                <w:rFonts w:cstheme="minorHAnsi"/>
              </w:rPr>
              <w:t>Er</w:t>
            </w:r>
            <w:r>
              <w:rPr>
                <w:rFonts w:cstheme="minorHAnsi"/>
              </w:rPr>
              <w:t>mittel</w:t>
            </w:r>
            <w:r w:rsidR="00841295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Sie mittels einer </w:t>
            </w:r>
            <w:r w:rsidR="00880350">
              <w:rPr>
                <w:rFonts w:cstheme="minorHAnsi"/>
              </w:rPr>
              <w:t>E</w:t>
            </w:r>
            <w:r>
              <w:rPr>
                <w:rFonts w:cstheme="minorHAnsi"/>
              </w:rPr>
              <w:t>xcel-Formel</w:t>
            </w:r>
            <w:r w:rsidRPr="008D50E5">
              <w:rPr>
                <w:rFonts w:cstheme="minorHAnsi"/>
              </w:rPr>
              <w:t xml:space="preserve"> </w:t>
            </w:r>
            <w:r w:rsidR="00841295">
              <w:rPr>
                <w:rFonts w:cstheme="minorHAnsi"/>
              </w:rPr>
              <w:t>die Anzahl der</w:t>
            </w:r>
            <w:r w:rsidRPr="008D50E5">
              <w:rPr>
                <w:rFonts w:cstheme="minorHAnsi"/>
              </w:rPr>
              <w:t xml:space="preserve"> Schaltungen </w:t>
            </w:r>
            <w:r w:rsidR="00841295">
              <w:rPr>
                <w:rFonts w:cstheme="minorHAnsi"/>
              </w:rPr>
              <w:t xml:space="preserve">von </w:t>
            </w:r>
            <w:r w:rsidRPr="008D50E5">
              <w:rPr>
                <w:rFonts w:cstheme="minorHAnsi"/>
              </w:rPr>
              <w:t xml:space="preserve">0 bis </w:t>
            </w:r>
            <w:r w:rsidR="00841295">
              <w:rPr>
                <w:rFonts w:cstheme="minorHAnsi"/>
              </w:rPr>
              <w:t>9.</w:t>
            </w:r>
          </w:p>
          <w:p w14:paraId="5304A87D" w14:textId="28629102" w:rsidR="00C67EF4" w:rsidRPr="00A1604F" w:rsidRDefault="00C67EF4" w:rsidP="009624A7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ind w:left="31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DIAGRAMM</w:t>
            </w:r>
            <w:r w:rsidR="00A34BCB">
              <w:rPr>
                <w:rFonts w:cstheme="minorHAnsi"/>
                <w:b/>
              </w:rPr>
              <w:br/>
            </w:r>
            <w:r w:rsidR="00A34BCB">
              <w:rPr>
                <w:rFonts w:cstheme="minorHAnsi"/>
              </w:rPr>
              <w:t xml:space="preserve">Mit den </w:t>
            </w:r>
            <w:r w:rsidR="00627A32">
              <w:rPr>
                <w:rFonts w:cstheme="minorHAnsi"/>
              </w:rPr>
              <w:t xml:space="preserve">Daten der Tabelle Temperatur soll folgendes Diagramm in einem neuen Arbeitsblatt </w:t>
            </w:r>
            <w:r w:rsidR="00AF7676">
              <w:rPr>
                <w:rFonts w:cstheme="minorHAnsi"/>
              </w:rPr>
              <w:t xml:space="preserve">DIAGRAMM </w:t>
            </w:r>
            <w:r w:rsidR="00627A32">
              <w:rPr>
                <w:rFonts w:cstheme="minorHAnsi"/>
              </w:rPr>
              <w:t>erstellt werden:</w:t>
            </w:r>
            <w:r w:rsidR="00627A32">
              <w:rPr>
                <w:rFonts w:cstheme="minorHAnsi"/>
              </w:rPr>
              <w:br/>
            </w:r>
            <w:r w:rsidR="00627A32">
              <w:rPr>
                <w:noProof/>
              </w:rPr>
              <w:drawing>
                <wp:inline distT="0" distB="0" distL="0" distR="0" wp14:anchorId="70474711" wp14:editId="48D60716">
                  <wp:extent cx="4074289" cy="1145894"/>
                  <wp:effectExtent l="0" t="0" r="2540" b="16510"/>
                  <wp:docPr id="2" name="Diagram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8DEBE4-CC31-4662-8960-26299D9993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01F1DBC4" w14:textId="3C6C7E1C" w:rsidR="00A34BCB" w:rsidRDefault="00455C6C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</w:rPr>
            </w:pPr>
            <w:r>
              <w:rPr>
                <w:rFonts w:cstheme="minorHAnsi"/>
              </w:rPr>
              <w:t>Erstellen Sie das Diagramm laut Vorlage</w:t>
            </w:r>
          </w:p>
          <w:p w14:paraId="292ED47C" w14:textId="5DBE8FA5" w:rsidR="00455C6C" w:rsidRDefault="00455C6C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</w:rPr>
            </w:pPr>
            <w:r>
              <w:rPr>
                <w:rFonts w:cstheme="minorHAnsi"/>
              </w:rPr>
              <w:t xml:space="preserve">Verwenden Sie </w:t>
            </w:r>
            <w:r w:rsidR="00605D96">
              <w:rPr>
                <w:rFonts w:cstheme="minorHAnsi"/>
              </w:rPr>
              <w:t>als</w:t>
            </w:r>
            <w:r>
              <w:rPr>
                <w:rFonts w:cstheme="minorHAnsi"/>
              </w:rPr>
              <w:t xml:space="preserve"> Hintergrundbild </w:t>
            </w:r>
            <w:r w:rsidR="00441A0E">
              <w:rPr>
                <w:rFonts w:cstheme="minorHAnsi"/>
              </w:rPr>
              <w:t xml:space="preserve">das Bild </w:t>
            </w:r>
            <w:r w:rsidR="00535242">
              <w:rPr>
                <w:rFonts w:cstheme="minorHAnsi"/>
              </w:rPr>
              <w:t>aus der eingebette</w:t>
            </w:r>
            <w:r w:rsidR="00006BD8">
              <w:rPr>
                <w:rFonts w:cstheme="minorHAnsi"/>
              </w:rPr>
              <w:t>ten</w:t>
            </w:r>
            <w:r w:rsidR="00535242">
              <w:rPr>
                <w:rFonts w:cstheme="minorHAnsi"/>
              </w:rPr>
              <w:t xml:space="preserve"> Datei </w:t>
            </w:r>
            <w:r w:rsidR="00441A0E" w:rsidRPr="00605D96">
              <w:rPr>
                <w:rFonts w:cstheme="minorHAnsi"/>
                <w:i/>
                <w:iCs/>
              </w:rPr>
              <w:t>INF_</w:t>
            </w:r>
            <w:r w:rsidR="00FB5CD2" w:rsidRPr="00605D96">
              <w:rPr>
                <w:rFonts w:cstheme="minorHAnsi"/>
                <w:i/>
                <w:iCs/>
              </w:rPr>
              <w:t xml:space="preserve"> </w:t>
            </w:r>
            <w:r w:rsidR="00441A0E" w:rsidRPr="00605D96">
              <w:rPr>
                <w:rFonts w:cstheme="minorHAnsi"/>
                <w:i/>
                <w:iCs/>
              </w:rPr>
              <w:t>Angabe_Bild.jpg</w:t>
            </w:r>
            <w:r w:rsidR="00880350" w:rsidRPr="00605D96">
              <w:rPr>
                <w:rFonts w:cstheme="minorHAnsi"/>
                <w:i/>
                <w:iCs/>
              </w:rPr>
              <w:t xml:space="preserve"> </w:t>
            </w:r>
            <w:r w:rsidR="00880350">
              <w:rPr>
                <w:rFonts w:cstheme="minorHAnsi"/>
              </w:rPr>
              <w:t>mit einer Transparenz von 75%</w:t>
            </w:r>
            <w:r w:rsidR="002D5A89">
              <w:rPr>
                <w:rFonts w:cstheme="minorHAnsi"/>
              </w:rPr>
              <w:t xml:space="preserve"> (</w:t>
            </w:r>
            <w:r w:rsidR="002D5A89" w:rsidRPr="002D5A89">
              <w:rPr>
                <w:rFonts w:cstheme="minorHAnsi"/>
                <w:i/>
              </w:rPr>
              <w:t>Quelle: pixabay.com</w:t>
            </w:r>
            <w:r w:rsidR="002D5A89">
              <w:rPr>
                <w:rFonts w:cstheme="minorHAnsi"/>
              </w:rPr>
              <w:t>)</w:t>
            </w:r>
            <w:r w:rsidR="00535242">
              <w:rPr>
                <w:rFonts w:cstheme="minorHAnsi"/>
              </w:rPr>
              <w:t>:</w:t>
            </w:r>
            <w:r w:rsidR="00535242">
              <w:rPr>
                <w:rFonts w:cstheme="minorHAnsi"/>
              </w:rPr>
              <w:br/>
            </w:r>
            <w:r w:rsidR="00037E57">
              <w:rPr>
                <w:rFonts w:cstheme="minorHAnsi"/>
              </w:rPr>
              <w:object w:dxaOrig="1478" w:dyaOrig="973" w14:anchorId="6BEF5DD3">
                <v:shape id="_x0000_i1027" type="#_x0000_t75" style="width:74.4pt;height:48.6pt" o:ole="">
                  <v:imagedata r:id="rId14" o:title=""/>
                </v:shape>
                <o:OLEObject Type="Embed" ProgID="Package" ShapeID="_x0000_i1027" DrawAspect="Icon" ObjectID="_1728915375" r:id="rId15"/>
              </w:object>
            </w:r>
          </w:p>
          <w:p w14:paraId="5189AF71" w14:textId="5556F3DE" w:rsidR="00880350" w:rsidRDefault="00880350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</w:rPr>
            </w:pPr>
            <w:r>
              <w:rPr>
                <w:rFonts w:cstheme="minorHAnsi"/>
              </w:rPr>
              <w:t>Glätten Sie die Linie der Temperatur.</w:t>
            </w:r>
          </w:p>
          <w:p w14:paraId="57221ECE" w14:textId="28C56E40" w:rsidR="00C67EF4" w:rsidRDefault="00880350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</w:rPr>
            </w:pPr>
            <w:r w:rsidRPr="00880350">
              <w:rPr>
                <w:rFonts w:cstheme="minorHAnsi"/>
              </w:rPr>
              <w:t>Benennen Sie das neue Tabellenblatt Diagramm.</w:t>
            </w:r>
          </w:p>
          <w:p w14:paraId="0DE70F47" w14:textId="52022C27" w:rsidR="00880350" w:rsidRPr="00A1604F" w:rsidRDefault="00BB111C" w:rsidP="00880350">
            <w:pPr>
              <w:pStyle w:val="Listenabsatz"/>
              <w:numPr>
                <w:ilvl w:val="0"/>
                <w:numId w:val="15"/>
              </w:numPr>
              <w:spacing w:after="120" w:line="240" w:lineRule="auto"/>
              <w:ind w:left="31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PIVOTTABELLE</w:t>
            </w:r>
          </w:p>
          <w:p w14:paraId="67C1298D" w14:textId="77777777" w:rsidR="00F44079" w:rsidRDefault="00F44079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</w:rPr>
            </w:pPr>
            <w:r w:rsidRPr="00F44079">
              <w:rPr>
                <w:rFonts w:cstheme="minorHAnsi"/>
              </w:rPr>
              <w:t xml:space="preserve">Bilden Sie </w:t>
            </w:r>
            <w:r w:rsidRPr="008D50E5">
              <w:rPr>
                <w:rFonts w:cstheme="minorHAnsi"/>
              </w:rPr>
              <w:t>eine Pivot</w:t>
            </w:r>
            <w:r>
              <w:rPr>
                <w:rFonts w:cstheme="minorHAnsi"/>
              </w:rPr>
              <w:t>-T</w:t>
            </w:r>
            <w:r w:rsidRPr="008D50E5">
              <w:rPr>
                <w:rFonts w:cstheme="minorHAnsi"/>
              </w:rPr>
              <w:t>abelle mit den Daten aus de</w:t>
            </w:r>
            <w:r>
              <w:rPr>
                <w:rFonts w:cstheme="minorHAnsi"/>
              </w:rPr>
              <w:t>r</w:t>
            </w:r>
            <w:r w:rsidRPr="008D50E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Tabelle</w:t>
            </w:r>
            <w:r w:rsidRPr="008D50E5">
              <w:rPr>
                <w:rFonts w:cstheme="minorHAnsi"/>
              </w:rPr>
              <w:t xml:space="preserve"> „Temperatur“ in eine</w:t>
            </w:r>
            <w:r>
              <w:rPr>
                <w:rFonts w:cstheme="minorHAnsi"/>
              </w:rPr>
              <w:t>m neuen Arbeitsblatt PIVOT</w:t>
            </w:r>
            <w:r w:rsidRPr="008D50E5">
              <w:rPr>
                <w:rFonts w:cstheme="minorHAnsi"/>
              </w:rPr>
              <w:t>.</w:t>
            </w:r>
          </w:p>
          <w:p w14:paraId="204C8C79" w14:textId="092BE30D" w:rsidR="00D62297" w:rsidRPr="00D62297" w:rsidRDefault="00F44079" w:rsidP="00450F26">
            <w:pPr>
              <w:pStyle w:val="Listenabsatz"/>
              <w:numPr>
                <w:ilvl w:val="1"/>
                <w:numId w:val="7"/>
              </w:numPr>
              <w:spacing w:after="120" w:line="240" w:lineRule="auto"/>
              <w:ind w:left="669" w:hanging="357"/>
              <w:rPr>
                <w:rFonts w:cstheme="minorHAnsi"/>
              </w:rPr>
            </w:pPr>
            <w:r w:rsidRPr="00F44079">
              <w:rPr>
                <w:rFonts w:cstheme="minorHAnsi"/>
              </w:rPr>
              <w:t>Werten Sie dabei Folgendes in EINER Pivot-Tabelle aus:</w:t>
            </w:r>
            <w:r w:rsidRPr="008D50E5">
              <w:rPr>
                <w:rFonts w:cstheme="minorHAnsi"/>
              </w:rPr>
              <w:br/>
              <w:t xml:space="preserve">Pro Tag den Mittelwert </w:t>
            </w:r>
            <w:r w:rsidR="006C71C6">
              <w:rPr>
                <w:rFonts w:cstheme="minorHAnsi"/>
              </w:rPr>
              <w:t>und Standardabweichung der Temperatur und</w:t>
            </w:r>
            <w:r w:rsidRPr="008D50E5">
              <w:rPr>
                <w:rFonts w:cstheme="minorHAnsi"/>
              </w:rPr>
              <w:t xml:space="preserve"> die Summe der Schaltunge</w:t>
            </w:r>
            <w:r w:rsidR="006C71C6">
              <w:rPr>
                <w:rFonts w:cstheme="minorHAnsi"/>
              </w:rPr>
              <w:t>n</w:t>
            </w:r>
            <w:r w:rsidRPr="008D50E5">
              <w:rPr>
                <w:rFonts w:cstheme="minorHAnsi"/>
              </w:rPr>
              <w:t xml:space="preserve"> – alles gefiltert nach Schicht.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B5B57B" w14:textId="77777777" w:rsidR="00DA6BF2" w:rsidRPr="00013DFB" w:rsidRDefault="00DA6BF2" w:rsidP="00287678">
            <w:pPr>
              <w:suppressAutoHyphens w:val="0"/>
              <w:spacing w:after="160" w:line="240" w:lineRule="auto"/>
              <w:jc w:val="center"/>
              <w:rPr>
                <w:rFonts w:cstheme="minorHAnsi"/>
              </w:rPr>
            </w:pPr>
          </w:p>
        </w:tc>
      </w:tr>
    </w:tbl>
    <w:p w14:paraId="5C593DD5" w14:textId="4DD4B668" w:rsidR="008E45E6" w:rsidRDefault="008E45E6">
      <w:pPr>
        <w:suppressAutoHyphens w:val="0"/>
        <w:spacing w:after="160" w:line="259" w:lineRule="auto"/>
      </w:pPr>
    </w:p>
    <w:sectPr w:rsidR="008E45E6" w:rsidSect="00E556C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1417" w:right="1417" w:bottom="1134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D755" w14:textId="77777777" w:rsidR="0053765A" w:rsidRDefault="0053765A">
      <w:pPr>
        <w:spacing w:after="0" w:line="240" w:lineRule="auto"/>
      </w:pPr>
      <w:r>
        <w:separator/>
      </w:r>
    </w:p>
  </w:endnote>
  <w:endnote w:type="continuationSeparator" w:id="0">
    <w:p w14:paraId="0E7F2699" w14:textId="77777777" w:rsidR="0053765A" w:rsidRDefault="0053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0914" w14:textId="77777777" w:rsidR="00422901" w:rsidRDefault="004229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37DB" w14:textId="30E4AE89" w:rsidR="00342418" w:rsidRPr="00D54DF6" w:rsidRDefault="00E556C2" w:rsidP="00D54DF6">
    <w:pPr>
      <w:pStyle w:val="Fuzeile"/>
    </w:pPr>
    <w:r>
      <w:t xml:space="preserve">Testszenario 1 für </w:t>
    </w:r>
    <w:r w:rsidR="002353F7">
      <w:t>Angewandte Informatik (Office Management)</w:t>
    </w:r>
    <w:r w:rsidR="0000423E" w:rsidRPr="00D54DF6">
      <w:tab/>
    </w:r>
    <w:r w:rsidR="0000423E" w:rsidRPr="00BF0E06">
      <w:fldChar w:fldCharType="begin"/>
    </w:r>
    <w:r w:rsidR="0000423E" w:rsidRPr="00D54DF6">
      <w:instrText>PAGE   \* MERGEFORMAT</w:instrText>
    </w:r>
    <w:r w:rsidR="0000423E" w:rsidRPr="00BF0E06">
      <w:fldChar w:fldCharType="separate"/>
    </w:r>
    <w:r w:rsidR="0000423E">
      <w:rPr>
        <w:noProof/>
      </w:rPr>
      <w:t>2</w:t>
    </w:r>
    <w:r w:rsidR="0000423E" w:rsidRPr="00BF0E06">
      <w:fldChar w:fldCharType="end"/>
    </w:r>
    <w:r w:rsidR="0000423E" w:rsidRPr="00D54DF6">
      <w:t xml:space="preserve"> von </w:t>
    </w:r>
    <w:r w:rsidR="0000423E">
      <w:rPr>
        <w:noProof/>
      </w:rPr>
      <w:fldChar w:fldCharType="begin"/>
    </w:r>
    <w:r w:rsidR="0000423E">
      <w:rPr>
        <w:noProof/>
      </w:rPr>
      <w:instrText xml:space="preserve"> NUMPAGES   \* MERGEFORMAT </w:instrText>
    </w:r>
    <w:r w:rsidR="0000423E">
      <w:rPr>
        <w:noProof/>
      </w:rPr>
      <w:fldChar w:fldCharType="separate"/>
    </w:r>
    <w:r w:rsidR="0000423E">
      <w:rPr>
        <w:noProof/>
      </w:rPr>
      <w:t>2</w:t>
    </w:r>
    <w:r w:rsidR="0000423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98CA" w14:textId="4849049D" w:rsidR="009144D4" w:rsidRPr="00E556C2" w:rsidRDefault="00E556C2">
    <w:pPr>
      <w:pStyle w:val="Fuzeile"/>
      <w:rPr>
        <w:lang w:val="de-AT"/>
      </w:rPr>
    </w:pPr>
    <w:r>
      <w:rPr>
        <w:lang w:val="de-AT"/>
      </w:rPr>
      <w:t>Testszenario 1 für Mathematik</w:t>
    </w:r>
    <w:r>
      <w:rPr>
        <w:lang w:val="de-AT"/>
      </w:rPr>
      <w:tab/>
    </w:r>
    <w:r w:rsidRPr="00E556C2">
      <w:rPr>
        <w:lang w:val="de-AT"/>
      </w:rPr>
      <w:fldChar w:fldCharType="begin"/>
    </w:r>
    <w:r w:rsidRPr="00E556C2">
      <w:rPr>
        <w:lang w:val="de-AT"/>
      </w:rPr>
      <w:instrText>PAGE   \* MERGEFORMAT</w:instrText>
    </w:r>
    <w:r w:rsidRPr="00E556C2">
      <w:rPr>
        <w:lang w:val="de-AT"/>
      </w:rPr>
      <w:fldChar w:fldCharType="separate"/>
    </w:r>
    <w:r w:rsidRPr="00E556C2">
      <w:t>1</w:t>
    </w:r>
    <w:r w:rsidRPr="00E556C2">
      <w:rPr>
        <w:lang w:val="de-AT"/>
      </w:rPr>
      <w:fldChar w:fldCharType="end"/>
    </w:r>
    <w:r>
      <w:rPr>
        <w:lang w:val="de-AT"/>
      </w:rPr>
      <w:t xml:space="preserve"> von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6C9D" w14:textId="77777777" w:rsidR="0053765A" w:rsidRDefault="0053765A">
      <w:pPr>
        <w:spacing w:after="0" w:line="240" w:lineRule="auto"/>
      </w:pPr>
      <w:r>
        <w:separator/>
      </w:r>
    </w:p>
  </w:footnote>
  <w:footnote w:type="continuationSeparator" w:id="0">
    <w:p w14:paraId="6AE6B0AB" w14:textId="77777777" w:rsidR="0053765A" w:rsidRDefault="0053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00E6" w14:textId="77777777" w:rsidR="00422901" w:rsidRDefault="004229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4CDB" w14:textId="77777777" w:rsidR="00422901" w:rsidRDefault="004229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3FB0" w14:textId="77777777" w:rsidR="00422901" w:rsidRDefault="004229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3E64"/>
    <w:multiLevelType w:val="hybridMultilevel"/>
    <w:tmpl w:val="8A6CBE5E"/>
    <w:lvl w:ilvl="0" w:tplc="AA8413C4">
      <w:start w:val="1"/>
      <w:numFmt w:val="decimal"/>
      <w:lvlText w:val="%1)"/>
      <w:lvlJc w:val="left"/>
      <w:pPr>
        <w:ind w:left="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400BD5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88F4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B2BC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24479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4A2B8D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FC4F7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1631A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CE64C9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9F7C05"/>
    <w:multiLevelType w:val="hybridMultilevel"/>
    <w:tmpl w:val="C54A65B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26D3C"/>
    <w:multiLevelType w:val="hybridMultilevel"/>
    <w:tmpl w:val="AF561D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629"/>
    <w:multiLevelType w:val="hybridMultilevel"/>
    <w:tmpl w:val="506809D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568C7"/>
    <w:multiLevelType w:val="hybridMultilevel"/>
    <w:tmpl w:val="AE78C2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A0665"/>
    <w:multiLevelType w:val="hybridMultilevel"/>
    <w:tmpl w:val="F6629510"/>
    <w:lvl w:ilvl="0" w:tplc="1100AC76">
      <w:start w:val="2"/>
      <w:numFmt w:val="lowerLetter"/>
      <w:lvlText w:val="%1)"/>
      <w:lvlJc w:val="left"/>
      <w:pPr>
        <w:ind w:left="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9CD990">
      <w:start w:val="1"/>
      <w:numFmt w:val="decimal"/>
      <w:lvlText w:val="%2)"/>
      <w:lvlJc w:val="left"/>
      <w:pPr>
        <w:ind w:left="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2FA5674">
      <w:start w:val="1"/>
      <w:numFmt w:val="lowerRoman"/>
      <w:lvlText w:val="%3"/>
      <w:lvlJc w:val="left"/>
      <w:pPr>
        <w:ind w:left="1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5407C0">
      <w:start w:val="1"/>
      <w:numFmt w:val="decimal"/>
      <w:lvlText w:val="%4"/>
      <w:lvlJc w:val="left"/>
      <w:pPr>
        <w:ind w:left="2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F0267C4">
      <w:start w:val="1"/>
      <w:numFmt w:val="lowerLetter"/>
      <w:lvlText w:val="%5"/>
      <w:lvlJc w:val="left"/>
      <w:pPr>
        <w:ind w:left="3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2508360">
      <w:start w:val="1"/>
      <w:numFmt w:val="lowerRoman"/>
      <w:lvlText w:val="%6"/>
      <w:lvlJc w:val="left"/>
      <w:pPr>
        <w:ind w:left="3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708F9E">
      <w:start w:val="1"/>
      <w:numFmt w:val="decimal"/>
      <w:lvlText w:val="%7"/>
      <w:lvlJc w:val="left"/>
      <w:pPr>
        <w:ind w:left="4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78A8C3A">
      <w:start w:val="1"/>
      <w:numFmt w:val="lowerLetter"/>
      <w:lvlText w:val="%8"/>
      <w:lvlJc w:val="left"/>
      <w:pPr>
        <w:ind w:left="5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B46EFC">
      <w:start w:val="1"/>
      <w:numFmt w:val="lowerRoman"/>
      <w:lvlText w:val="%9"/>
      <w:lvlJc w:val="left"/>
      <w:pPr>
        <w:ind w:left="6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35293"/>
    <w:multiLevelType w:val="hybridMultilevel"/>
    <w:tmpl w:val="E11454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14D1D"/>
    <w:multiLevelType w:val="hybridMultilevel"/>
    <w:tmpl w:val="C4D0DA4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92DEF"/>
    <w:multiLevelType w:val="hybridMultilevel"/>
    <w:tmpl w:val="B4B034C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4071E"/>
    <w:multiLevelType w:val="hybridMultilevel"/>
    <w:tmpl w:val="4EA6B3C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42D6"/>
    <w:multiLevelType w:val="hybridMultilevel"/>
    <w:tmpl w:val="E11454D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15A0"/>
    <w:multiLevelType w:val="hybridMultilevel"/>
    <w:tmpl w:val="AF3AE9A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D7451"/>
    <w:multiLevelType w:val="hybridMultilevel"/>
    <w:tmpl w:val="7C44B882"/>
    <w:lvl w:ilvl="0" w:tplc="FACC28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F5DF2"/>
    <w:multiLevelType w:val="hybridMultilevel"/>
    <w:tmpl w:val="B4B034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8732A"/>
    <w:multiLevelType w:val="hybridMultilevel"/>
    <w:tmpl w:val="C4D0DA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47259">
    <w:abstractNumId w:val="2"/>
  </w:num>
  <w:num w:numId="2" w16cid:durableId="1586571806">
    <w:abstractNumId w:val="5"/>
  </w:num>
  <w:num w:numId="3" w16cid:durableId="30957473">
    <w:abstractNumId w:val="0"/>
  </w:num>
  <w:num w:numId="4" w16cid:durableId="1004894049">
    <w:abstractNumId w:val="3"/>
  </w:num>
  <w:num w:numId="5" w16cid:durableId="274874980">
    <w:abstractNumId w:val="4"/>
  </w:num>
  <w:num w:numId="6" w16cid:durableId="1057434902">
    <w:abstractNumId w:val="8"/>
  </w:num>
  <w:num w:numId="7" w16cid:durableId="1658336186">
    <w:abstractNumId w:val="10"/>
  </w:num>
  <w:num w:numId="8" w16cid:durableId="1726219781">
    <w:abstractNumId w:val="13"/>
  </w:num>
  <w:num w:numId="9" w16cid:durableId="1550653300">
    <w:abstractNumId w:val="7"/>
  </w:num>
  <w:num w:numId="10" w16cid:durableId="870268512">
    <w:abstractNumId w:val="9"/>
  </w:num>
  <w:num w:numId="11" w16cid:durableId="2077627518">
    <w:abstractNumId w:val="1"/>
  </w:num>
  <w:num w:numId="12" w16cid:durableId="1853956195">
    <w:abstractNumId w:val="11"/>
  </w:num>
  <w:num w:numId="13" w16cid:durableId="1740056174">
    <w:abstractNumId w:val="14"/>
  </w:num>
  <w:num w:numId="14" w16cid:durableId="652220177">
    <w:abstractNumId w:val="6"/>
  </w:num>
  <w:num w:numId="15" w16cid:durableId="1271625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56"/>
    <w:rsid w:val="0000423E"/>
    <w:rsid w:val="00005362"/>
    <w:rsid w:val="00006BD8"/>
    <w:rsid w:val="00013DFB"/>
    <w:rsid w:val="00020304"/>
    <w:rsid w:val="00037E57"/>
    <w:rsid w:val="000561DE"/>
    <w:rsid w:val="00056F0B"/>
    <w:rsid w:val="00071F58"/>
    <w:rsid w:val="000877EB"/>
    <w:rsid w:val="0009605E"/>
    <w:rsid w:val="00096BA5"/>
    <w:rsid w:val="000A1C43"/>
    <w:rsid w:val="000A4ABC"/>
    <w:rsid w:val="000E4B87"/>
    <w:rsid w:val="000F266E"/>
    <w:rsid w:val="000F27CD"/>
    <w:rsid w:val="0013136F"/>
    <w:rsid w:val="001444EB"/>
    <w:rsid w:val="00166ECD"/>
    <w:rsid w:val="00167463"/>
    <w:rsid w:val="00167B27"/>
    <w:rsid w:val="00175C31"/>
    <w:rsid w:val="00180F61"/>
    <w:rsid w:val="001914AD"/>
    <w:rsid w:val="00195301"/>
    <w:rsid w:val="001A73C2"/>
    <w:rsid w:val="001C69EC"/>
    <w:rsid w:val="001D4F28"/>
    <w:rsid w:val="001D5FB6"/>
    <w:rsid w:val="001D6E78"/>
    <w:rsid w:val="00234D46"/>
    <w:rsid w:val="002353F7"/>
    <w:rsid w:val="00277996"/>
    <w:rsid w:val="00287678"/>
    <w:rsid w:val="002976C7"/>
    <w:rsid w:val="002A1671"/>
    <w:rsid w:val="002B7DF0"/>
    <w:rsid w:val="002C371F"/>
    <w:rsid w:val="002C7702"/>
    <w:rsid w:val="002C78A7"/>
    <w:rsid w:val="002D5A89"/>
    <w:rsid w:val="002F05E4"/>
    <w:rsid w:val="002F0B11"/>
    <w:rsid w:val="002F30F2"/>
    <w:rsid w:val="0032152D"/>
    <w:rsid w:val="00330E78"/>
    <w:rsid w:val="00366721"/>
    <w:rsid w:val="003812D1"/>
    <w:rsid w:val="00391A10"/>
    <w:rsid w:val="00391E2D"/>
    <w:rsid w:val="00394AAA"/>
    <w:rsid w:val="003B0756"/>
    <w:rsid w:val="003C3212"/>
    <w:rsid w:val="003C4089"/>
    <w:rsid w:val="003D3013"/>
    <w:rsid w:val="003D753D"/>
    <w:rsid w:val="00405F0F"/>
    <w:rsid w:val="00406461"/>
    <w:rsid w:val="00422901"/>
    <w:rsid w:val="00440AA5"/>
    <w:rsid w:val="00441A0E"/>
    <w:rsid w:val="00445770"/>
    <w:rsid w:val="00450F26"/>
    <w:rsid w:val="004536C9"/>
    <w:rsid w:val="00455C6C"/>
    <w:rsid w:val="004632D8"/>
    <w:rsid w:val="0048771B"/>
    <w:rsid w:val="00491FF5"/>
    <w:rsid w:val="004A4678"/>
    <w:rsid w:val="004B0B3F"/>
    <w:rsid w:val="004C1007"/>
    <w:rsid w:val="004E0BFC"/>
    <w:rsid w:val="004E0ED1"/>
    <w:rsid w:val="004E4534"/>
    <w:rsid w:val="00535242"/>
    <w:rsid w:val="0053765A"/>
    <w:rsid w:val="00545DD1"/>
    <w:rsid w:val="0057768A"/>
    <w:rsid w:val="00597997"/>
    <w:rsid w:val="005A1424"/>
    <w:rsid w:val="005A6100"/>
    <w:rsid w:val="005F1660"/>
    <w:rsid w:val="005F195D"/>
    <w:rsid w:val="00604403"/>
    <w:rsid w:val="00605D96"/>
    <w:rsid w:val="00622F96"/>
    <w:rsid w:val="00627A32"/>
    <w:rsid w:val="006301D5"/>
    <w:rsid w:val="00633418"/>
    <w:rsid w:val="006334D6"/>
    <w:rsid w:val="00663B9D"/>
    <w:rsid w:val="00682AD1"/>
    <w:rsid w:val="00687525"/>
    <w:rsid w:val="00697652"/>
    <w:rsid w:val="006A6D0F"/>
    <w:rsid w:val="006B43F2"/>
    <w:rsid w:val="006C71C6"/>
    <w:rsid w:val="006D6482"/>
    <w:rsid w:val="006E6E9B"/>
    <w:rsid w:val="006F158D"/>
    <w:rsid w:val="006F4E88"/>
    <w:rsid w:val="006F5A82"/>
    <w:rsid w:val="00710677"/>
    <w:rsid w:val="00721379"/>
    <w:rsid w:val="00735AAF"/>
    <w:rsid w:val="00774128"/>
    <w:rsid w:val="00777D51"/>
    <w:rsid w:val="00780E4A"/>
    <w:rsid w:val="00784D00"/>
    <w:rsid w:val="007A1166"/>
    <w:rsid w:val="007B3C74"/>
    <w:rsid w:val="007B528B"/>
    <w:rsid w:val="007C25E2"/>
    <w:rsid w:val="007F7FCB"/>
    <w:rsid w:val="008044CE"/>
    <w:rsid w:val="00814B91"/>
    <w:rsid w:val="00821E56"/>
    <w:rsid w:val="00827DC1"/>
    <w:rsid w:val="00833AC7"/>
    <w:rsid w:val="008343D3"/>
    <w:rsid w:val="00841295"/>
    <w:rsid w:val="00842196"/>
    <w:rsid w:val="0085199C"/>
    <w:rsid w:val="008641F0"/>
    <w:rsid w:val="00865A9E"/>
    <w:rsid w:val="008707BD"/>
    <w:rsid w:val="0087326E"/>
    <w:rsid w:val="00880350"/>
    <w:rsid w:val="0088150D"/>
    <w:rsid w:val="008C432E"/>
    <w:rsid w:val="008C66A0"/>
    <w:rsid w:val="008E45E6"/>
    <w:rsid w:val="008E6837"/>
    <w:rsid w:val="008F7D14"/>
    <w:rsid w:val="009144D4"/>
    <w:rsid w:val="00917B09"/>
    <w:rsid w:val="00922C4F"/>
    <w:rsid w:val="00934B25"/>
    <w:rsid w:val="00934F77"/>
    <w:rsid w:val="009624A7"/>
    <w:rsid w:val="00971645"/>
    <w:rsid w:val="00982BF9"/>
    <w:rsid w:val="00984145"/>
    <w:rsid w:val="009A094A"/>
    <w:rsid w:val="009A69AD"/>
    <w:rsid w:val="009B53D3"/>
    <w:rsid w:val="009D6557"/>
    <w:rsid w:val="009F0222"/>
    <w:rsid w:val="00A04BB6"/>
    <w:rsid w:val="00A1604F"/>
    <w:rsid w:val="00A27DD7"/>
    <w:rsid w:val="00A3451D"/>
    <w:rsid w:val="00A34BCB"/>
    <w:rsid w:val="00A42291"/>
    <w:rsid w:val="00A42AC7"/>
    <w:rsid w:val="00A440FD"/>
    <w:rsid w:val="00A76978"/>
    <w:rsid w:val="00AC44F2"/>
    <w:rsid w:val="00AD31C4"/>
    <w:rsid w:val="00AD31D0"/>
    <w:rsid w:val="00AE74BE"/>
    <w:rsid w:val="00AF7676"/>
    <w:rsid w:val="00AF7B79"/>
    <w:rsid w:val="00B107EC"/>
    <w:rsid w:val="00B25801"/>
    <w:rsid w:val="00B313C4"/>
    <w:rsid w:val="00B325AF"/>
    <w:rsid w:val="00B344DF"/>
    <w:rsid w:val="00B46A99"/>
    <w:rsid w:val="00B52FBB"/>
    <w:rsid w:val="00B531C2"/>
    <w:rsid w:val="00B57FB1"/>
    <w:rsid w:val="00B60026"/>
    <w:rsid w:val="00B65336"/>
    <w:rsid w:val="00B766DF"/>
    <w:rsid w:val="00BA24FC"/>
    <w:rsid w:val="00BB111C"/>
    <w:rsid w:val="00BC5EFE"/>
    <w:rsid w:val="00BC60E3"/>
    <w:rsid w:val="00BD7729"/>
    <w:rsid w:val="00BE288A"/>
    <w:rsid w:val="00BF420F"/>
    <w:rsid w:val="00C03B74"/>
    <w:rsid w:val="00C33BE7"/>
    <w:rsid w:val="00C43B30"/>
    <w:rsid w:val="00C607EB"/>
    <w:rsid w:val="00C6763B"/>
    <w:rsid w:val="00C67EF4"/>
    <w:rsid w:val="00C714FE"/>
    <w:rsid w:val="00C80FBE"/>
    <w:rsid w:val="00C81BE2"/>
    <w:rsid w:val="00C878BF"/>
    <w:rsid w:val="00C95AC5"/>
    <w:rsid w:val="00CA6C94"/>
    <w:rsid w:val="00CC5DBE"/>
    <w:rsid w:val="00CE10C1"/>
    <w:rsid w:val="00CF7647"/>
    <w:rsid w:val="00D03410"/>
    <w:rsid w:val="00D0411D"/>
    <w:rsid w:val="00D114F2"/>
    <w:rsid w:val="00D21444"/>
    <w:rsid w:val="00D22522"/>
    <w:rsid w:val="00D226D1"/>
    <w:rsid w:val="00D3477D"/>
    <w:rsid w:val="00D44933"/>
    <w:rsid w:val="00D45905"/>
    <w:rsid w:val="00D62297"/>
    <w:rsid w:val="00D70E74"/>
    <w:rsid w:val="00D94D21"/>
    <w:rsid w:val="00DA3AF2"/>
    <w:rsid w:val="00DA5241"/>
    <w:rsid w:val="00DA6BF2"/>
    <w:rsid w:val="00DD30B6"/>
    <w:rsid w:val="00DD445D"/>
    <w:rsid w:val="00E32BE4"/>
    <w:rsid w:val="00E44C06"/>
    <w:rsid w:val="00E44E84"/>
    <w:rsid w:val="00E556C2"/>
    <w:rsid w:val="00E61B9E"/>
    <w:rsid w:val="00E658F4"/>
    <w:rsid w:val="00E75A4D"/>
    <w:rsid w:val="00E8304C"/>
    <w:rsid w:val="00EA13D4"/>
    <w:rsid w:val="00ED6FFE"/>
    <w:rsid w:val="00ED74EB"/>
    <w:rsid w:val="00EE7103"/>
    <w:rsid w:val="00F13F23"/>
    <w:rsid w:val="00F3393D"/>
    <w:rsid w:val="00F33A7F"/>
    <w:rsid w:val="00F40C0F"/>
    <w:rsid w:val="00F44079"/>
    <w:rsid w:val="00F47DE4"/>
    <w:rsid w:val="00F611E8"/>
    <w:rsid w:val="00F9330D"/>
    <w:rsid w:val="00F94740"/>
    <w:rsid w:val="00FB591A"/>
    <w:rsid w:val="00FB5CD2"/>
    <w:rsid w:val="00FD5174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13895D37"/>
  <w15:chartTrackingRefBased/>
  <w15:docId w15:val="{F195F6BE-9C97-462E-9544-D5327483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6BF2"/>
    <w:pPr>
      <w:suppressAutoHyphens/>
      <w:spacing w:after="360" w:line="300" w:lineRule="auto"/>
    </w:pPr>
    <w:rPr>
      <w:rFonts w:eastAsiaTheme="minorEastAsia"/>
      <w:sz w:val="24"/>
      <w:szCs w:val="24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87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57"/>
    <w:rsid w:val="003B0756"/>
    <w:pPr>
      <w:tabs>
        <w:tab w:val="right" w:pos="8845"/>
      </w:tabs>
      <w:spacing w:after="0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3B0756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qFormat/>
    <w:rsid w:val="003B0756"/>
    <w:pPr>
      <w:spacing w:after="0"/>
    </w:pPr>
  </w:style>
  <w:style w:type="character" w:customStyle="1" w:styleId="KeinLeerraumZchn">
    <w:name w:val="Kein Leerraum Zchn"/>
    <w:basedOn w:val="Absatz-Standardschriftart"/>
    <w:link w:val="KeinLeerraum"/>
    <w:rsid w:val="003B0756"/>
    <w:rPr>
      <w:rFonts w:eastAsiaTheme="minorEastAsia"/>
      <w:sz w:val="24"/>
      <w:szCs w:val="24"/>
      <w:lang w:val="de-DE"/>
    </w:rPr>
  </w:style>
  <w:style w:type="paragraph" w:styleId="Titel">
    <w:name w:val="Title"/>
    <w:basedOn w:val="Standard"/>
    <w:next w:val="Untertitel"/>
    <w:link w:val="TitelZchn"/>
    <w:uiPriority w:val="29"/>
    <w:rsid w:val="003B0756"/>
    <w:pPr>
      <w:spacing w:line="264" w:lineRule="auto"/>
      <w:outlineLvl w:val="0"/>
    </w:pPr>
    <w:rPr>
      <w:rFonts w:eastAsia="Calibri" w:cs="Times New Roman"/>
      <w:b/>
      <w:sz w:val="48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3B0756"/>
    <w:rPr>
      <w:rFonts w:eastAsia="Calibri" w:cs="Times New Roman"/>
      <w:b/>
      <w:sz w:val="48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3B0756"/>
    <w:pPr>
      <w:numPr>
        <w:ilvl w:val="1"/>
      </w:numPr>
      <w:spacing w:line="264" w:lineRule="auto"/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3B0756"/>
    <w:rPr>
      <w:rFonts w:eastAsiaTheme="majorEastAsia" w:cstheme="majorBidi"/>
      <w:iCs/>
      <w:sz w:val="28"/>
      <w:szCs w:val="24"/>
      <w:lang w:val="de-DE"/>
    </w:rPr>
  </w:style>
  <w:style w:type="paragraph" w:customStyle="1" w:styleId="P-Intro">
    <w:name w:val="P-Intro"/>
    <w:basedOn w:val="Standard"/>
    <w:next w:val="Standard"/>
    <w:uiPriority w:val="19"/>
    <w:qFormat/>
    <w:rsid w:val="003B0756"/>
    <w:pPr>
      <w:spacing w:after="720"/>
    </w:pPr>
    <w:rPr>
      <w:color w:val="44546A" w:themeColor="text2"/>
      <w:sz w:val="26"/>
    </w:rPr>
  </w:style>
  <w:style w:type="table" w:styleId="Tabellenraster">
    <w:name w:val="Table Grid"/>
    <w:basedOn w:val="NormaleTabelle"/>
    <w:uiPriority w:val="39"/>
    <w:rsid w:val="003B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D44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Listenabsatz">
    <w:name w:val="List Paragraph"/>
    <w:basedOn w:val="Standard"/>
    <w:uiPriority w:val="34"/>
    <w:qFormat/>
    <w:rsid w:val="0000423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877E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922C4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1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4D4"/>
    <w:rPr>
      <w:rFonts w:eastAsiaTheme="minorEastAsia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056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Macro-Enabled_Worksheet.xlsm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elearning.fhsg.ch/pluginfile.php/9705/mod_page/content/3/diagramme_uebung2.pdf" TargetMode="Externa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schule\hlfs\Angewandte%20Informatik\Jahrgang%202\201718\AI_Test02_2A_1718\Angabe\Temperatu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AT"/>
              <a:t>Schaltungen und Temperatur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Temperatur!$D$1</c:f>
              <c:strCache>
                <c:ptCount val="1"/>
                <c:pt idx="0">
                  <c:v>Schaltungen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val>
            <c:numRef>
              <c:f>Temperatur!$D$2:$D$73</c:f>
              <c:numCache>
                <c:formatCode>General</c:formatCode>
                <c:ptCount val="72"/>
                <c:pt idx="0">
                  <c:v>1</c:v>
                </c:pt>
                <c:pt idx="1">
                  <c:v>2</c:v>
                </c:pt>
                <c:pt idx="2">
                  <c:v>8</c:v>
                </c:pt>
                <c:pt idx="3">
                  <c:v>1</c:v>
                </c:pt>
                <c:pt idx="4">
                  <c:v>4</c:v>
                </c:pt>
                <c:pt idx="5">
                  <c:v>8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7</c:v>
                </c:pt>
                <c:pt idx="11">
                  <c:v>1</c:v>
                </c:pt>
                <c:pt idx="12">
                  <c:v>2</c:v>
                </c:pt>
                <c:pt idx="13">
                  <c:v>9</c:v>
                </c:pt>
                <c:pt idx="14">
                  <c:v>4</c:v>
                </c:pt>
                <c:pt idx="15">
                  <c:v>5</c:v>
                </c:pt>
                <c:pt idx="16">
                  <c:v>2</c:v>
                </c:pt>
                <c:pt idx="17">
                  <c:v>0</c:v>
                </c:pt>
                <c:pt idx="18">
                  <c:v>4</c:v>
                </c:pt>
                <c:pt idx="19">
                  <c:v>5</c:v>
                </c:pt>
                <c:pt idx="20">
                  <c:v>8</c:v>
                </c:pt>
                <c:pt idx="21">
                  <c:v>6</c:v>
                </c:pt>
                <c:pt idx="22">
                  <c:v>9</c:v>
                </c:pt>
                <c:pt idx="23">
                  <c:v>9</c:v>
                </c:pt>
                <c:pt idx="24">
                  <c:v>5</c:v>
                </c:pt>
                <c:pt idx="25">
                  <c:v>3</c:v>
                </c:pt>
                <c:pt idx="26">
                  <c:v>7</c:v>
                </c:pt>
                <c:pt idx="27">
                  <c:v>3</c:v>
                </c:pt>
                <c:pt idx="28">
                  <c:v>3</c:v>
                </c:pt>
                <c:pt idx="29">
                  <c:v>0</c:v>
                </c:pt>
                <c:pt idx="30">
                  <c:v>9</c:v>
                </c:pt>
                <c:pt idx="31">
                  <c:v>6</c:v>
                </c:pt>
                <c:pt idx="32">
                  <c:v>8</c:v>
                </c:pt>
                <c:pt idx="33">
                  <c:v>3</c:v>
                </c:pt>
                <c:pt idx="34">
                  <c:v>8</c:v>
                </c:pt>
                <c:pt idx="35">
                  <c:v>0</c:v>
                </c:pt>
                <c:pt idx="36">
                  <c:v>1</c:v>
                </c:pt>
                <c:pt idx="37">
                  <c:v>7</c:v>
                </c:pt>
                <c:pt idx="38">
                  <c:v>8</c:v>
                </c:pt>
                <c:pt idx="39">
                  <c:v>8</c:v>
                </c:pt>
                <c:pt idx="40">
                  <c:v>8</c:v>
                </c:pt>
                <c:pt idx="41">
                  <c:v>1</c:v>
                </c:pt>
                <c:pt idx="42">
                  <c:v>4</c:v>
                </c:pt>
                <c:pt idx="43">
                  <c:v>6</c:v>
                </c:pt>
                <c:pt idx="44">
                  <c:v>8</c:v>
                </c:pt>
                <c:pt idx="45">
                  <c:v>5</c:v>
                </c:pt>
                <c:pt idx="46">
                  <c:v>5</c:v>
                </c:pt>
                <c:pt idx="47">
                  <c:v>7</c:v>
                </c:pt>
                <c:pt idx="48">
                  <c:v>0</c:v>
                </c:pt>
                <c:pt idx="49">
                  <c:v>0</c:v>
                </c:pt>
                <c:pt idx="50">
                  <c:v>5</c:v>
                </c:pt>
                <c:pt idx="51">
                  <c:v>7</c:v>
                </c:pt>
                <c:pt idx="52">
                  <c:v>6</c:v>
                </c:pt>
                <c:pt idx="53">
                  <c:v>5</c:v>
                </c:pt>
                <c:pt idx="54">
                  <c:v>2</c:v>
                </c:pt>
                <c:pt idx="55">
                  <c:v>4</c:v>
                </c:pt>
                <c:pt idx="56">
                  <c:v>1</c:v>
                </c:pt>
                <c:pt idx="57">
                  <c:v>6</c:v>
                </c:pt>
                <c:pt idx="58">
                  <c:v>2</c:v>
                </c:pt>
                <c:pt idx="59">
                  <c:v>0</c:v>
                </c:pt>
                <c:pt idx="60">
                  <c:v>6</c:v>
                </c:pt>
                <c:pt idx="61">
                  <c:v>3</c:v>
                </c:pt>
                <c:pt idx="62">
                  <c:v>5</c:v>
                </c:pt>
                <c:pt idx="63">
                  <c:v>2</c:v>
                </c:pt>
                <c:pt idx="64">
                  <c:v>8</c:v>
                </c:pt>
                <c:pt idx="65">
                  <c:v>1</c:v>
                </c:pt>
                <c:pt idx="66">
                  <c:v>2</c:v>
                </c:pt>
                <c:pt idx="67">
                  <c:v>4</c:v>
                </c:pt>
                <c:pt idx="68">
                  <c:v>2</c:v>
                </c:pt>
                <c:pt idx="69">
                  <c:v>2</c:v>
                </c:pt>
                <c:pt idx="70">
                  <c:v>0</c:v>
                </c:pt>
                <c:pt idx="7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14-4072-B2AB-E29602C44E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401489408"/>
        <c:axId val="1144550000"/>
      </c:barChart>
      <c:lineChart>
        <c:grouping val="standard"/>
        <c:varyColors val="0"/>
        <c:ser>
          <c:idx val="0"/>
          <c:order val="0"/>
          <c:tx>
            <c:strRef>
              <c:f>Temperatur!$C$1</c:f>
              <c:strCache>
                <c:ptCount val="1"/>
                <c:pt idx="0">
                  <c:v>Temperatur</c:v>
                </c:pt>
              </c:strCache>
            </c:strRef>
          </c:tx>
          <c:spPr>
            <a:ln w="28575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val>
            <c:numRef>
              <c:f>Temperatur!$C$2:$C$73</c:f>
              <c:numCache>
                <c:formatCode>0.0</c:formatCode>
                <c:ptCount val="72"/>
                <c:pt idx="0">
                  <c:v>18.327888817919124</c:v>
                </c:pt>
                <c:pt idx="1">
                  <c:v>18.169604403357411</c:v>
                </c:pt>
                <c:pt idx="2">
                  <c:v>20</c:v>
                </c:pt>
                <c:pt idx="3">
                  <c:v>18.950592884794144</c:v>
                </c:pt>
                <c:pt idx="4">
                  <c:v>21.267593408833473</c:v>
                </c:pt>
                <c:pt idx="5">
                  <c:v>19.737710967894255</c:v>
                </c:pt>
                <c:pt idx="6">
                  <c:v>20.015873893830779</c:v>
                </c:pt>
                <c:pt idx="7">
                  <c:v>19.142544842229359</c:v>
                </c:pt>
                <c:pt idx="8">
                  <c:v>17.217255003423684</c:v>
                </c:pt>
                <c:pt idx="9">
                  <c:v>20.393290391365774</c:v>
                </c:pt>
                <c:pt idx="10">
                  <c:v>21.545558158134465</c:v>
                </c:pt>
                <c:pt idx="11">
                  <c:v>18.061695249828126</c:v>
                </c:pt>
                <c:pt idx="12">
                  <c:v>22.475749142213061</c:v>
                </c:pt>
                <c:pt idx="13">
                  <c:v>20</c:v>
                </c:pt>
                <c:pt idx="14">
                  <c:v>18.939561703325353</c:v>
                </c:pt>
                <c:pt idx="15">
                  <c:v>19.535840453788936</c:v>
                </c:pt>
                <c:pt idx="16">
                  <c:v>20.005111302413386</c:v>
                </c:pt>
                <c:pt idx="17">
                  <c:v>22.884641228226393</c:v>
                </c:pt>
                <c:pt idx="18">
                  <c:v>21.63750256185595</c:v>
                </c:pt>
                <c:pt idx="19">
                  <c:v>18.060755074533759</c:v>
                </c:pt>
                <c:pt idx="20">
                  <c:v>21.545229177037246</c:v>
                </c:pt>
                <c:pt idx="21">
                  <c:v>20</c:v>
                </c:pt>
                <c:pt idx="22">
                  <c:v>21.4121998102041</c:v>
                </c:pt>
                <c:pt idx="23">
                  <c:v>19.230779672661189</c:v>
                </c:pt>
                <c:pt idx="24">
                  <c:v>21.986599032195244</c:v>
                </c:pt>
                <c:pt idx="25">
                  <c:v>19.540651879698441</c:v>
                </c:pt>
                <c:pt idx="26">
                  <c:v>21.696572424924035</c:v>
                </c:pt>
                <c:pt idx="27">
                  <c:v>19.741347395006326</c:v>
                </c:pt>
                <c:pt idx="28">
                  <c:v>20.183286436439932</c:v>
                </c:pt>
                <c:pt idx="29">
                  <c:v>20</c:v>
                </c:pt>
                <c:pt idx="30">
                  <c:v>19.800114478356427</c:v>
                </c:pt>
                <c:pt idx="31">
                  <c:v>20</c:v>
                </c:pt>
                <c:pt idx="32">
                  <c:v>20.788848835182389</c:v>
                </c:pt>
                <c:pt idx="33">
                  <c:v>20.861524207930223</c:v>
                </c:pt>
                <c:pt idx="34">
                  <c:v>20.110687286837802</c:v>
                </c:pt>
                <c:pt idx="35">
                  <c:v>20.861580365889072</c:v>
                </c:pt>
                <c:pt idx="36">
                  <c:v>20.896343407842117</c:v>
                </c:pt>
                <c:pt idx="37">
                  <c:v>19.319938843764874</c:v>
                </c:pt>
                <c:pt idx="38">
                  <c:v>21.654785583422534</c:v>
                </c:pt>
                <c:pt idx="39">
                  <c:v>20.332608858794149</c:v>
                </c:pt>
                <c:pt idx="40">
                  <c:v>17.180265225086028</c:v>
                </c:pt>
                <c:pt idx="41">
                  <c:v>19.475751204028633</c:v>
                </c:pt>
                <c:pt idx="42">
                  <c:v>20</c:v>
                </c:pt>
                <c:pt idx="43">
                  <c:v>19.466388974986021</c:v>
                </c:pt>
                <c:pt idx="44">
                  <c:v>19.245356918774409</c:v>
                </c:pt>
                <c:pt idx="45">
                  <c:v>19.06141778636303</c:v>
                </c:pt>
                <c:pt idx="46">
                  <c:v>20.077089510594153</c:v>
                </c:pt>
                <c:pt idx="47">
                  <c:v>17.076156560512359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20.477534628394277</c:v>
                </c:pt>
                <c:pt idx="53">
                  <c:v>20.741850023192253</c:v>
                </c:pt>
                <c:pt idx="54">
                  <c:v>20.557730184880437</c:v>
                </c:pt>
                <c:pt idx="55">
                  <c:v>20.889705911282043</c:v>
                </c:pt>
                <c:pt idx="56">
                  <c:v>22.892806696905811</c:v>
                </c:pt>
                <c:pt idx="57">
                  <c:v>20.199228803673257</c:v>
                </c:pt>
                <c:pt idx="58">
                  <c:v>21.528936230780079</c:v>
                </c:pt>
                <c:pt idx="59">
                  <c:v>20.881284182770074</c:v>
                </c:pt>
                <c:pt idx="60">
                  <c:v>21.032533260134649</c:v>
                </c:pt>
                <c:pt idx="61">
                  <c:v>19.187836032865192</c:v>
                </c:pt>
                <c:pt idx="62">
                  <c:v>18.844925367724482</c:v>
                </c:pt>
                <c:pt idx="63">
                  <c:v>20.388039911860307</c:v>
                </c:pt>
                <c:pt idx="64">
                  <c:v>18.701703227902172</c:v>
                </c:pt>
                <c:pt idx="65">
                  <c:v>21.470262955879292</c:v>
                </c:pt>
                <c:pt idx="66">
                  <c:v>19.238966500041162</c:v>
                </c:pt>
                <c:pt idx="67">
                  <c:v>18.518166750886742</c:v>
                </c:pt>
                <c:pt idx="68">
                  <c:v>20.15862419195502</c:v>
                </c:pt>
                <c:pt idx="69">
                  <c:v>18.75598577210647</c:v>
                </c:pt>
                <c:pt idx="70">
                  <c:v>22.621436806241832</c:v>
                </c:pt>
                <c:pt idx="71">
                  <c:v>20.819268253270717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2E14-4072-B2AB-E29602C44E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0259696"/>
        <c:axId val="1144544592"/>
      </c:lineChart>
      <c:catAx>
        <c:axId val="14014894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144550000"/>
        <c:crosses val="autoZero"/>
        <c:auto val="1"/>
        <c:lblAlgn val="ctr"/>
        <c:lblOffset val="100"/>
        <c:noMultiLvlLbl val="0"/>
      </c:catAx>
      <c:valAx>
        <c:axId val="114455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401489408"/>
        <c:crosses val="autoZero"/>
        <c:crossBetween val="between"/>
      </c:valAx>
      <c:valAx>
        <c:axId val="1144544592"/>
        <c:scaling>
          <c:orientation val="minMax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220259696"/>
        <c:crosses val="max"/>
        <c:crossBetween val="between"/>
      </c:valAx>
      <c:catAx>
        <c:axId val="1220259696"/>
        <c:scaling>
          <c:orientation val="minMax"/>
        </c:scaling>
        <c:delete val="1"/>
        <c:axPos val="b"/>
        <c:majorTickMark val="out"/>
        <c:minorTickMark val="none"/>
        <c:tickLblPos val="nextTo"/>
        <c:crossAx val="11445445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 dpi="0" rotWithShape="1">
      <a:blip xmlns:r="http://schemas.openxmlformats.org/officeDocument/2006/relationships" r:embed="rId3">
        <a:alphaModFix amt="25000"/>
      </a:blip>
      <a:srcRect/>
      <a:stretch>
        <a:fillRect/>
      </a:stretch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Ute-Maria Oberreiter</dc:creator>
  <cp:keywords/>
  <dc:description/>
  <cp:lastModifiedBy>Pisar Andrea</cp:lastModifiedBy>
  <cp:revision>7</cp:revision>
  <dcterms:created xsi:type="dcterms:W3CDTF">2022-10-27T18:44:00Z</dcterms:created>
  <dcterms:modified xsi:type="dcterms:W3CDTF">2022-11-02T16:30:00Z</dcterms:modified>
</cp:coreProperties>
</file>